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1"/>
        <w:gridCol w:w="1681"/>
        <w:gridCol w:w="4498"/>
        <w:gridCol w:w="1403"/>
        <w:gridCol w:w="1398"/>
        <w:gridCol w:w="220"/>
      </w:tblGrid>
      <w:tr w:rsidR="00FE40E9" w:rsidRPr="003554BF" w:rsidTr="00D61485">
        <w:tc>
          <w:tcPr>
            <w:tcW w:w="371" w:type="dxa"/>
          </w:tcPr>
          <w:p w:rsidR="00FE40E9" w:rsidRPr="003554BF" w:rsidRDefault="00FE40E9">
            <w:r w:rsidRPr="003554BF">
              <w:t>1</w:t>
            </w:r>
          </w:p>
        </w:tc>
        <w:tc>
          <w:tcPr>
            <w:tcW w:w="1681" w:type="dxa"/>
          </w:tcPr>
          <w:p w:rsidR="00FE40E9" w:rsidRPr="003554BF" w:rsidRDefault="00102109">
            <w:r w:rsidRPr="003554BF">
              <w:t>ООО "</w:t>
            </w:r>
            <w:proofErr w:type="spellStart"/>
            <w:r w:rsidRPr="003554BF">
              <w:t>Тейси</w:t>
            </w:r>
            <w:proofErr w:type="spellEnd"/>
            <w:r w:rsidRPr="003554BF">
              <w:t>"</w:t>
            </w:r>
          </w:p>
        </w:tc>
        <w:tc>
          <w:tcPr>
            <w:tcW w:w="4498" w:type="dxa"/>
          </w:tcPr>
          <w:p w:rsidR="00102109" w:rsidRPr="003554BF" w:rsidRDefault="00102109" w:rsidP="00102109">
            <w:pPr>
              <w:rPr>
                <w:sz w:val="20"/>
                <w:szCs w:val="20"/>
              </w:rPr>
            </w:pPr>
            <w:r w:rsidRPr="003554BF">
              <w:rPr>
                <w:sz w:val="20"/>
                <w:szCs w:val="20"/>
              </w:rPr>
              <w:t>Система контроля доступа</w:t>
            </w:r>
          </w:p>
          <w:p w:rsidR="00FE40E9" w:rsidRPr="003554BF" w:rsidRDefault="00102109" w:rsidP="00102109">
            <w:pPr>
              <w:rPr>
                <w:sz w:val="20"/>
                <w:szCs w:val="20"/>
              </w:rPr>
            </w:pPr>
            <w:r w:rsidRPr="003554BF">
              <w:rPr>
                <w:sz w:val="20"/>
                <w:szCs w:val="20"/>
              </w:rPr>
              <w:t>Помещения ООО «</w:t>
            </w:r>
            <w:proofErr w:type="spellStart"/>
            <w:r w:rsidRPr="003554BF">
              <w:rPr>
                <w:sz w:val="20"/>
                <w:szCs w:val="20"/>
              </w:rPr>
              <w:t>Тейси</w:t>
            </w:r>
            <w:proofErr w:type="spellEnd"/>
            <w:r w:rsidRPr="003554BF">
              <w:rPr>
                <w:sz w:val="20"/>
                <w:szCs w:val="20"/>
              </w:rPr>
              <w:t xml:space="preserve">»,  расположенные по адресу: 656922,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>. Барнаул, ул. Попова 242</w:t>
            </w:r>
          </w:p>
        </w:tc>
        <w:tc>
          <w:tcPr>
            <w:tcW w:w="1403" w:type="dxa"/>
          </w:tcPr>
          <w:p w:rsidR="00FE40E9" w:rsidRPr="003554BF" w:rsidRDefault="00102109">
            <w:pPr>
              <w:rPr>
                <w:sz w:val="20"/>
                <w:szCs w:val="20"/>
              </w:rPr>
            </w:pPr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монтажу системы охранно-пожарной сигнализации на объекте: Помещения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спиртохранилища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ООО «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Тейси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»,  расположенные по адресу: 656922, Алтайский край,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. Барнаул, ул. Попова 242</w:t>
            </w:r>
          </w:p>
        </w:tc>
        <w:tc>
          <w:tcPr>
            <w:tcW w:w="1398" w:type="dxa"/>
          </w:tcPr>
          <w:p w:rsidR="00FE40E9" w:rsidRPr="003554BF" w:rsidRDefault="00102109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монтажу и настройке системы видеонаблюдения на объекте: Территория производственной базы, а так же административные и производственные помещения, расположенные по адресу: 656922, Алтайский край,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. Барнаул, ул. Попова 24</w:t>
            </w:r>
          </w:p>
        </w:tc>
        <w:tc>
          <w:tcPr>
            <w:tcW w:w="220" w:type="dxa"/>
          </w:tcPr>
          <w:p w:rsidR="00FE40E9" w:rsidRPr="003554BF" w:rsidRDefault="00FE40E9"/>
        </w:tc>
      </w:tr>
      <w:tr w:rsidR="00102109" w:rsidRPr="003554BF" w:rsidTr="00D61485">
        <w:tc>
          <w:tcPr>
            <w:tcW w:w="371" w:type="dxa"/>
          </w:tcPr>
          <w:p w:rsidR="00102109" w:rsidRPr="003554BF" w:rsidRDefault="00102109">
            <w:r w:rsidRPr="003554BF">
              <w:t>2</w:t>
            </w:r>
          </w:p>
        </w:tc>
        <w:tc>
          <w:tcPr>
            <w:tcW w:w="1681" w:type="dxa"/>
          </w:tcPr>
          <w:p w:rsidR="00102109" w:rsidRPr="003554BF" w:rsidRDefault="00102109" w:rsidP="00D252A8">
            <w:r w:rsidRPr="003554BF">
              <w:t>ООО "</w:t>
            </w:r>
            <w:proofErr w:type="spellStart"/>
            <w:r w:rsidRPr="003554BF">
              <w:t>Райагропромстрой</w:t>
            </w:r>
            <w:proofErr w:type="spellEnd"/>
            <w:r w:rsidRPr="003554BF">
              <w:t>"</w:t>
            </w:r>
          </w:p>
        </w:tc>
        <w:tc>
          <w:tcPr>
            <w:tcW w:w="4498" w:type="dxa"/>
          </w:tcPr>
          <w:p w:rsidR="00102109" w:rsidRPr="003554BF" w:rsidRDefault="00102109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электромонтажных работ на объекте: Здание дома культуры расположенного по адресу: Алтайский край,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Змеиногорский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район,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. Таловка</w:t>
            </w:r>
          </w:p>
        </w:tc>
        <w:tc>
          <w:tcPr>
            <w:tcW w:w="1403" w:type="dxa"/>
          </w:tcPr>
          <w:p w:rsidR="00102109" w:rsidRPr="003554BF" w:rsidRDefault="00102109" w:rsidP="00D252A8">
            <w:r w:rsidRPr="003554BF">
              <w:rPr>
                <w:sz w:val="20"/>
                <w:szCs w:val="20"/>
              </w:rPr>
              <w:t xml:space="preserve">по монтажу охранно-пожарной, сигнализации; сетей связи; автоматизации: </w:t>
            </w:r>
            <w:proofErr w:type="gramStart"/>
            <w:r w:rsidRPr="003554BF">
              <w:rPr>
                <w:sz w:val="20"/>
                <w:szCs w:val="20"/>
              </w:rPr>
              <w:t>Детский</w:t>
            </w:r>
            <w:proofErr w:type="gramEnd"/>
            <w:r w:rsidRPr="003554BF">
              <w:rPr>
                <w:sz w:val="20"/>
                <w:szCs w:val="20"/>
              </w:rPr>
              <w:t xml:space="preserve"> ясли-сад на 135 мест, расположенный по адресу: Алтайский край, </w:t>
            </w:r>
            <w:proofErr w:type="spellStart"/>
            <w:r w:rsidRPr="003554BF">
              <w:rPr>
                <w:sz w:val="20"/>
                <w:szCs w:val="20"/>
              </w:rPr>
              <w:t>Шипуновский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район, с. Шипуново, ул. Мамонтова 107</w:t>
            </w:r>
          </w:p>
        </w:tc>
        <w:tc>
          <w:tcPr>
            <w:tcW w:w="1398" w:type="dxa"/>
          </w:tcPr>
          <w:p w:rsidR="00102109" w:rsidRPr="003554BF" w:rsidRDefault="00102109" w:rsidP="00D252A8">
            <w:r w:rsidRPr="003554BF">
              <w:rPr>
                <w:sz w:val="20"/>
                <w:szCs w:val="20"/>
              </w:rPr>
              <w:t xml:space="preserve">по выносу сетей связи на объекте: </w:t>
            </w:r>
            <w:proofErr w:type="gramStart"/>
            <w:r w:rsidRPr="003554BF">
              <w:rPr>
                <w:sz w:val="20"/>
                <w:szCs w:val="20"/>
              </w:rPr>
              <w:t>Детский</w:t>
            </w:r>
            <w:proofErr w:type="gramEnd"/>
            <w:r w:rsidRPr="003554BF">
              <w:rPr>
                <w:sz w:val="20"/>
                <w:szCs w:val="20"/>
              </w:rPr>
              <w:t xml:space="preserve"> ясли-сад на 135 мест, расположенный по адресу: Алтайский край, </w:t>
            </w:r>
            <w:proofErr w:type="spellStart"/>
            <w:r w:rsidRPr="003554BF">
              <w:rPr>
                <w:sz w:val="20"/>
                <w:szCs w:val="20"/>
              </w:rPr>
              <w:t>Шипуновский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район, с. Шипуново, ул. Мамонтова 107</w:t>
            </w:r>
          </w:p>
        </w:tc>
        <w:tc>
          <w:tcPr>
            <w:tcW w:w="220" w:type="dxa"/>
          </w:tcPr>
          <w:p w:rsidR="00102109" w:rsidRPr="003554BF" w:rsidRDefault="00102109"/>
        </w:tc>
      </w:tr>
      <w:tr w:rsidR="00FE40E9" w:rsidRPr="003554BF" w:rsidTr="00D61485">
        <w:tc>
          <w:tcPr>
            <w:tcW w:w="371" w:type="dxa"/>
          </w:tcPr>
          <w:p w:rsidR="00FE40E9" w:rsidRPr="003554BF" w:rsidRDefault="00102109">
            <w:r w:rsidRPr="003554BF">
              <w:t>3</w:t>
            </w:r>
          </w:p>
        </w:tc>
        <w:tc>
          <w:tcPr>
            <w:tcW w:w="1681" w:type="dxa"/>
          </w:tcPr>
          <w:p w:rsidR="00FE40E9" w:rsidRPr="003554BF" w:rsidRDefault="00102109">
            <w:r w:rsidRPr="003554BF">
              <w:t xml:space="preserve">ФГУП "Почта России" </w:t>
            </w:r>
            <w:proofErr w:type="gramStart"/>
            <w:r w:rsidRPr="003554BF">
              <w:t>г</w:t>
            </w:r>
            <w:proofErr w:type="gramEnd"/>
            <w:r w:rsidRPr="003554BF">
              <w:t>. Москва</w:t>
            </w:r>
          </w:p>
        </w:tc>
        <w:tc>
          <w:tcPr>
            <w:tcW w:w="4498" w:type="dxa"/>
          </w:tcPr>
          <w:p w:rsidR="00FE40E9" w:rsidRPr="003554BF" w:rsidRDefault="00102109">
            <w:pPr>
              <w:rPr>
                <w:sz w:val="20"/>
                <w:szCs w:val="20"/>
              </w:rPr>
            </w:pPr>
            <w:r w:rsidRPr="003554BF">
              <w:rPr>
                <w:rFonts w:ascii="Calibri" w:eastAsia="Calibri" w:hAnsi="Calibri" w:cs="Times New Roman"/>
              </w:rPr>
              <w:t>по монтажу системы автоматической охранно-пожарной сигнализации на объекте: Почтовое отделение № 50 ул. А. Петрова, 144</w:t>
            </w:r>
          </w:p>
        </w:tc>
        <w:tc>
          <w:tcPr>
            <w:tcW w:w="1403" w:type="dxa"/>
          </w:tcPr>
          <w:p w:rsidR="00FE40E9" w:rsidRPr="003554BF" w:rsidRDefault="00102109">
            <w:pPr>
              <w:rPr>
                <w:sz w:val="20"/>
                <w:szCs w:val="20"/>
              </w:rPr>
            </w:pPr>
            <w:r w:rsidRPr="003554BF">
              <w:rPr>
                <w:rFonts w:ascii="Calibri" w:eastAsia="Calibri" w:hAnsi="Calibri" w:cs="Times New Roman"/>
              </w:rPr>
              <w:t xml:space="preserve">по дополнительному монтажу системы автоматической охранно-пожарной сигнализации на объектах: Почтовое отделение № 22 по адресу ул. </w:t>
            </w:r>
            <w:proofErr w:type="gramStart"/>
            <w:r w:rsidRPr="003554BF">
              <w:rPr>
                <w:rFonts w:ascii="Calibri" w:eastAsia="Calibri" w:hAnsi="Calibri" w:cs="Times New Roman"/>
              </w:rPr>
              <w:lastRenderedPageBreak/>
              <w:t>Новосибирская</w:t>
            </w:r>
            <w:proofErr w:type="gramEnd"/>
            <w:r w:rsidRPr="003554BF">
              <w:rPr>
                <w:rFonts w:ascii="Calibri" w:eastAsia="Calibri" w:hAnsi="Calibri" w:cs="Times New Roman"/>
              </w:rPr>
              <w:t xml:space="preserve">  32 и почтовое отделение связи № 29 с. Лебяжье,  </w:t>
            </w:r>
          </w:p>
        </w:tc>
        <w:tc>
          <w:tcPr>
            <w:tcW w:w="1398" w:type="dxa"/>
          </w:tcPr>
          <w:p w:rsidR="00FE40E9" w:rsidRPr="003554BF" w:rsidRDefault="00102109">
            <w:r w:rsidRPr="003554BF">
              <w:rPr>
                <w:rFonts w:ascii="Calibri" w:eastAsia="Calibri" w:hAnsi="Calibri" w:cs="Times New Roman"/>
              </w:rPr>
              <w:lastRenderedPageBreak/>
              <w:t xml:space="preserve">по дополнительному монтажу системы автоматической охранно-пожарной сигнализации на объектах: Почтовое отделение № 66 по адресу ул. </w:t>
            </w:r>
            <w:r w:rsidRPr="003554BF">
              <w:rPr>
                <w:rFonts w:ascii="Calibri" w:eastAsia="Calibri" w:hAnsi="Calibri" w:cs="Times New Roman"/>
              </w:rPr>
              <w:lastRenderedPageBreak/>
              <w:t xml:space="preserve">Малахова, 128 и почтовое отделение связи № 57, Павловский тракт, 128  </w:t>
            </w:r>
          </w:p>
        </w:tc>
        <w:tc>
          <w:tcPr>
            <w:tcW w:w="220" w:type="dxa"/>
          </w:tcPr>
          <w:p w:rsidR="00FE40E9" w:rsidRPr="003554BF" w:rsidRDefault="00FE40E9"/>
        </w:tc>
      </w:tr>
      <w:tr w:rsidR="00102109" w:rsidRPr="003554BF" w:rsidTr="00D61485">
        <w:tc>
          <w:tcPr>
            <w:tcW w:w="371" w:type="dxa"/>
          </w:tcPr>
          <w:p w:rsidR="00102109" w:rsidRPr="003554BF" w:rsidRDefault="00102109">
            <w:r w:rsidRPr="003554BF">
              <w:lastRenderedPageBreak/>
              <w:t>4</w:t>
            </w:r>
          </w:p>
        </w:tc>
        <w:tc>
          <w:tcPr>
            <w:tcW w:w="1681" w:type="dxa"/>
          </w:tcPr>
          <w:p w:rsidR="00102109" w:rsidRPr="003554BF" w:rsidRDefault="00102109" w:rsidP="00D252A8">
            <w:r w:rsidRPr="003554BF">
              <w:t>ООО МСФ "</w:t>
            </w:r>
            <w:proofErr w:type="spellStart"/>
            <w:r w:rsidRPr="003554BF">
              <w:t>Каменьжилстрой</w:t>
            </w:r>
            <w:proofErr w:type="spellEnd"/>
            <w:r w:rsidRPr="003554BF">
              <w:t>"</w:t>
            </w:r>
          </w:p>
        </w:tc>
        <w:tc>
          <w:tcPr>
            <w:tcW w:w="4498" w:type="dxa"/>
          </w:tcPr>
          <w:p w:rsidR="00102109" w:rsidRPr="003554BF" w:rsidRDefault="00102109" w:rsidP="00D252A8">
            <w:pPr>
              <w:rPr>
                <w:color w:val="000000"/>
                <w:sz w:val="20"/>
                <w:szCs w:val="20"/>
              </w:rPr>
            </w:pPr>
            <w:r w:rsidRPr="003554BF">
              <w:rPr>
                <w:color w:val="000000"/>
                <w:sz w:val="20"/>
                <w:szCs w:val="20"/>
              </w:rPr>
              <w:t>Пожарная сигнализация</w:t>
            </w:r>
          </w:p>
          <w:p w:rsidR="00102109" w:rsidRPr="003554BF" w:rsidRDefault="00102109" w:rsidP="00D252A8">
            <w:r w:rsidRPr="003554BF">
              <w:rPr>
                <w:color w:val="000000"/>
                <w:sz w:val="20"/>
                <w:szCs w:val="20"/>
              </w:rPr>
              <w:t xml:space="preserve">Капитальный ремонт здания взрослой поликлиники по ул. Комсомольская, 29 в </w:t>
            </w:r>
            <w:proofErr w:type="gramStart"/>
            <w:r w:rsidRPr="003554B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554B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color w:val="000000"/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color w:val="000000"/>
                <w:sz w:val="20"/>
                <w:szCs w:val="20"/>
              </w:rPr>
              <w:t xml:space="preserve"> (2 очередь - правое крыло)</w:t>
            </w:r>
          </w:p>
        </w:tc>
        <w:tc>
          <w:tcPr>
            <w:tcW w:w="1403" w:type="dxa"/>
          </w:tcPr>
          <w:p w:rsidR="00102109" w:rsidRPr="003554BF" w:rsidRDefault="00102109" w:rsidP="00D252A8">
            <w:pPr>
              <w:rPr>
                <w:color w:val="000000"/>
                <w:sz w:val="20"/>
                <w:szCs w:val="20"/>
              </w:rPr>
            </w:pPr>
            <w:r w:rsidRPr="003554BF">
              <w:rPr>
                <w:color w:val="000000"/>
                <w:sz w:val="20"/>
                <w:szCs w:val="20"/>
              </w:rPr>
              <w:t>Телефонизация</w:t>
            </w:r>
          </w:p>
          <w:p w:rsidR="00102109" w:rsidRPr="003554BF" w:rsidRDefault="00102109" w:rsidP="00D252A8">
            <w:r w:rsidRPr="003554BF">
              <w:rPr>
                <w:color w:val="000000"/>
                <w:sz w:val="20"/>
                <w:szCs w:val="20"/>
              </w:rPr>
              <w:t xml:space="preserve">Капитальный ремонт здания взрослой поликлиники по ул. Комсомольская, 29 в </w:t>
            </w:r>
            <w:proofErr w:type="gramStart"/>
            <w:r w:rsidRPr="003554B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554B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color w:val="000000"/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color w:val="000000"/>
                <w:sz w:val="20"/>
                <w:szCs w:val="20"/>
              </w:rPr>
              <w:t xml:space="preserve"> (2 очередь - правое крыло)</w:t>
            </w:r>
          </w:p>
        </w:tc>
        <w:tc>
          <w:tcPr>
            <w:tcW w:w="1398" w:type="dxa"/>
          </w:tcPr>
          <w:p w:rsidR="00102109" w:rsidRPr="003554BF" w:rsidRDefault="00102109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охранно-пожарной сигнализации и устройств связи в родильном отделении на 30 коек (приёмное отделение, выписка, обсервационное отделение) здания городской больницы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Камень-на-Оби</w:t>
            </w:r>
            <w:proofErr w:type="spellEnd"/>
          </w:p>
        </w:tc>
        <w:tc>
          <w:tcPr>
            <w:tcW w:w="220" w:type="dxa"/>
          </w:tcPr>
          <w:p w:rsidR="00102109" w:rsidRPr="003554BF" w:rsidRDefault="00102109"/>
        </w:tc>
      </w:tr>
      <w:tr w:rsidR="00FE40E9" w:rsidRPr="003554BF" w:rsidTr="00D61485">
        <w:tc>
          <w:tcPr>
            <w:tcW w:w="371" w:type="dxa"/>
          </w:tcPr>
          <w:p w:rsidR="00FE40E9" w:rsidRPr="003554BF" w:rsidRDefault="00B935D7">
            <w:r w:rsidRPr="003554BF">
              <w:t>5</w:t>
            </w:r>
          </w:p>
        </w:tc>
        <w:tc>
          <w:tcPr>
            <w:tcW w:w="1681" w:type="dxa"/>
          </w:tcPr>
          <w:p w:rsidR="00FE40E9" w:rsidRPr="003554BF" w:rsidRDefault="00B935D7">
            <w:r w:rsidRPr="003554BF">
              <w:t>КГБСУСО "Алтайский дом-интернат малой вместимости для престарелых и инвалидов"</w:t>
            </w:r>
          </w:p>
        </w:tc>
        <w:tc>
          <w:tcPr>
            <w:tcW w:w="4498" w:type="dxa"/>
          </w:tcPr>
          <w:p w:rsidR="00FE40E9" w:rsidRPr="003554BF" w:rsidRDefault="00B935D7">
            <w:pPr>
              <w:rPr>
                <w:sz w:val="20"/>
                <w:szCs w:val="20"/>
              </w:rPr>
            </w:pPr>
            <w:r w:rsidRPr="003554BF">
              <w:rPr>
                <w:sz w:val="20"/>
                <w:szCs w:val="20"/>
              </w:rPr>
              <w:t xml:space="preserve">по огнезащитной обработке деревянных конструкций на объекте:  Чердачные помещения КГСУСО «Алтайский дома-интерната малой вместимости для пожилых и инвалидов»  расположенного по адресу Алтайский край                    с. </w:t>
            </w:r>
            <w:proofErr w:type="gramStart"/>
            <w:r w:rsidRPr="003554BF">
              <w:rPr>
                <w:sz w:val="20"/>
                <w:szCs w:val="20"/>
              </w:rPr>
              <w:t>Алтайское</w:t>
            </w:r>
            <w:proofErr w:type="gramEnd"/>
            <w:r w:rsidRPr="003554BF">
              <w:rPr>
                <w:sz w:val="20"/>
                <w:szCs w:val="20"/>
              </w:rPr>
              <w:t xml:space="preserve"> ул. Целинная 28</w:t>
            </w:r>
          </w:p>
        </w:tc>
        <w:tc>
          <w:tcPr>
            <w:tcW w:w="1403" w:type="dxa"/>
          </w:tcPr>
          <w:p w:rsidR="00FE40E9" w:rsidRPr="003554BF" w:rsidRDefault="00B935D7">
            <w:pPr>
              <w:rPr>
                <w:sz w:val="20"/>
                <w:szCs w:val="20"/>
              </w:rPr>
            </w:pPr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монтажу и настройке системы автоматической пожарной сигнализации с речевым оповещением о пожаре  на объекте:  Помещения КГСУСО «Алтайский дома-интерната малой вместимости для пожилых и инвалидов»  расположенного по адресу Алтайский край  с.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Алтайское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ул. Ленина 91  </w:t>
            </w:r>
          </w:p>
        </w:tc>
        <w:tc>
          <w:tcPr>
            <w:tcW w:w="1398" w:type="dxa"/>
          </w:tcPr>
          <w:p w:rsidR="00FE40E9" w:rsidRPr="003554BF" w:rsidRDefault="00FE40E9"/>
        </w:tc>
        <w:tc>
          <w:tcPr>
            <w:tcW w:w="220" w:type="dxa"/>
          </w:tcPr>
          <w:p w:rsidR="00FE40E9" w:rsidRPr="003554BF" w:rsidRDefault="00FE40E9"/>
        </w:tc>
      </w:tr>
      <w:tr w:rsidR="00FE40E9" w:rsidRPr="003554BF" w:rsidTr="00D61485">
        <w:tc>
          <w:tcPr>
            <w:tcW w:w="371" w:type="dxa"/>
          </w:tcPr>
          <w:p w:rsidR="00FE40E9" w:rsidRPr="003554BF" w:rsidRDefault="00B935D7">
            <w:r w:rsidRPr="003554BF">
              <w:t>6</w:t>
            </w:r>
          </w:p>
        </w:tc>
        <w:tc>
          <w:tcPr>
            <w:tcW w:w="1681" w:type="dxa"/>
          </w:tcPr>
          <w:p w:rsidR="00FE40E9" w:rsidRPr="003554BF" w:rsidRDefault="00B935D7">
            <w:r w:rsidRPr="003554BF">
              <w:rPr>
                <w:spacing w:val="4"/>
                <w:sz w:val="20"/>
                <w:szCs w:val="20"/>
              </w:rPr>
              <w:t>ГУ - УПФР в Благовещенском районе Алтайского края</w:t>
            </w:r>
          </w:p>
        </w:tc>
        <w:tc>
          <w:tcPr>
            <w:tcW w:w="4498" w:type="dxa"/>
          </w:tcPr>
          <w:p w:rsidR="00FE40E9" w:rsidRPr="003554BF" w:rsidRDefault="00B935D7">
            <w:pPr>
              <w:rPr>
                <w:sz w:val="20"/>
                <w:szCs w:val="20"/>
              </w:rPr>
            </w:pPr>
            <w:r w:rsidRPr="003554BF">
              <w:rPr>
                <w:spacing w:val="4"/>
                <w:sz w:val="20"/>
                <w:szCs w:val="20"/>
              </w:rPr>
              <w:t xml:space="preserve">По поставке и монтажу оборудования систем безопасности в помещениях ГУ - УПФР в Благовещенском районе Алтайского края по адресу Алтайский край, </w:t>
            </w:r>
            <w:proofErr w:type="gramStart"/>
            <w:r w:rsidRPr="003554BF">
              <w:rPr>
                <w:spacing w:val="4"/>
                <w:sz w:val="20"/>
                <w:szCs w:val="20"/>
              </w:rPr>
              <w:t>с</w:t>
            </w:r>
            <w:proofErr w:type="gramEnd"/>
            <w:r w:rsidRPr="003554BF">
              <w:rPr>
                <w:spacing w:val="4"/>
                <w:sz w:val="20"/>
                <w:szCs w:val="20"/>
              </w:rPr>
              <w:t>. Благовещенка, ул. Советская, 37</w:t>
            </w:r>
          </w:p>
        </w:tc>
        <w:tc>
          <w:tcPr>
            <w:tcW w:w="1403" w:type="dxa"/>
          </w:tcPr>
          <w:p w:rsidR="00FE40E9" w:rsidRPr="003554BF" w:rsidRDefault="00FE40E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FE40E9" w:rsidRPr="003554BF" w:rsidRDefault="00FE40E9"/>
        </w:tc>
        <w:tc>
          <w:tcPr>
            <w:tcW w:w="220" w:type="dxa"/>
          </w:tcPr>
          <w:p w:rsidR="00FE40E9" w:rsidRPr="003554BF" w:rsidRDefault="00FE40E9"/>
        </w:tc>
      </w:tr>
      <w:tr w:rsidR="00FE40E9" w:rsidRPr="003554BF" w:rsidTr="00D61485">
        <w:tc>
          <w:tcPr>
            <w:tcW w:w="371" w:type="dxa"/>
          </w:tcPr>
          <w:p w:rsidR="00FE40E9" w:rsidRPr="003554BF" w:rsidRDefault="00B935D7">
            <w:r w:rsidRPr="003554BF">
              <w:t>7</w:t>
            </w:r>
          </w:p>
        </w:tc>
        <w:tc>
          <w:tcPr>
            <w:tcW w:w="1681" w:type="dxa"/>
          </w:tcPr>
          <w:p w:rsidR="00FE40E9" w:rsidRPr="003554BF" w:rsidRDefault="00B935D7">
            <w:r w:rsidRPr="003554BF">
              <w:rPr>
                <w:color w:val="000000"/>
                <w:spacing w:val="4"/>
                <w:sz w:val="20"/>
                <w:szCs w:val="20"/>
              </w:rPr>
              <w:t xml:space="preserve">ГУ - УПФР в </w:t>
            </w:r>
            <w:proofErr w:type="spellStart"/>
            <w:r w:rsidRPr="003554BF">
              <w:rPr>
                <w:color w:val="000000"/>
                <w:spacing w:val="4"/>
                <w:sz w:val="20"/>
                <w:szCs w:val="20"/>
              </w:rPr>
              <w:t>Ребрихинском</w:t>
            </w:r>
            <w:proofErr w:type="spellEnd"/>
            <w:r w:rsidRPr="003554BF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3554BF">
              <w:rPr>
                <w:color w:val="000000"/>
                <w:spacing w:val="4"/>
                <w:sz w:val="20"/>
                <w:szCs w:val="20"/>
              </w:rPr>
              <w:lastRenderedPageBreak/>
              <w:t>районе Алтайского края</w:t>
            </w:r>
          </w:p>
        </w:tc>
        <w:tc>
          <w:tcPr>
            <w:tcW w:w="4498" w:type="dxa"/>
          </w:tcPr>
          <w:p w:rsidR="00FE40E9" w:rsidRPr="003554BF" w:rsidRDefault="00B935D7">
            <w:pPr>
              <w:rPr>
                <w:sz w:val="20"/>
                <w:szCs w:val="20"/>
              </w:rPr>
            </w:pPr>
            <w:r w:rsidRPr="003554BF">
              <w:rPr>
                <w:color w:val="000000"/>
                <w:spacing w:val="4"/>
                <w:sz w:val="20"/>
                <w:szCs w:val="20"/>
              </w:rPr>
              <w:lastRenderedPageBreak/>
              <w:t xml:space="preserve">По поставке и монтажу оборудования систем безопасности в помещениях ГУ - УПФР в </w:t>
            </w:r>
            <w:proofErr w:type="spellStart"/>
            <w:r w:rsidRPr="003554BF">
              <w:rPr>
                <w:color w:val="000000"/>
                <w:spacing w:val="4"/>
                <w:sz w:val="20"/>
                <w:szCs w:val="20"/>
              </w:rPr>
              <w:lastRenderedPageBreak/>
              <w:t>Ребрихинском</w:t>
            </w:r>
            <w:proofErr w:type="spellEnd"/>
            <w:r w:rsidRPr="003554BF">
              <w:rPr>
                <w:color w:val="000000"/>
                <w:spacing w:val="4"/>
                <w:sz w:val="20"/>
                <w:szCs w:val="20"/>
              </w:rPr>
              <w:t xml:space="preserve"> районе Алтайского края по адресу Алтайский край, </w:t>
            </w:r>
            <w:proofErr w:type="gramStart"/>
            <w:r w:rsidRPr="003554BF">
              <w:rPr>
                <w:color w:val="000000"/>
                <w:spacing w:val="4"/>
                <w:sz w:val="20"/>
                <w:szCs w:val="20"/>
              </w:rPr>
              <w:t>с</w:t>
            </w:r>
            <w:proofErr w:type="gramEnd"/>
            <w:r w:rsidRPr="003554BF">
              <w:rPr>
                <w:color w:val="000000"/>
                <w:spacing w:val="4"/>
                <w:sz w:val="20"/>
                <w:szCs w:val="20"/>
              </w:rPr>
              <w:t xml:space="preserve">. </w:t>
            </w:r>
            <w:r w:rsidRPr="003554BF">
              <w:rPr>
                <w:sz w:val="20"/>
                <w:szCs w:val="20"/>
              </w:rPr>
              <w:t>Ребриха, ул. Победная, 41</w:t>
            </w:r>
          </w:p>
        </w:tc>
        <w:tc>
          <w:tcPr>
            <w:tcW w:w="1403" w:type="dxa"/>
          </w:tcPr>
          <w:p w:rsidR="00FE40E9" w:rsidRPr="003554BF" w:rsidRDefault="00FE40E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FE40E9" w:rsidRPr="003554BF" w:rsidRDefault="00FE40E9"/>
        </w:tc>
        <w:tc>
          <w:tcPr>
            <w:tcW w:w="220" w:type="dxa"/>
          </w:tcPr>
          <w:p w:rsidR="00FE40E9" w:rsidRPr="003554BF" w:rsidRDefault="00FE40E9"/>
        </w:tc>
      </w:tr>
      <w:tr w:rsidR="00FE40E9" w:rsidRPr="003554BF" w:rsidTr="00D61485">
        <w:tc>
          <w:tcPr>
            <w:tcW w:w="371" w:type="dxa"/>
          </w:tcPr>
          <w:p w:rsidR="00FE40E9" w:rsidRPr="003554BF" w:rsidRDefault="00B935D7">
            <w:r w:rsidRPr="003554BF">
              <w:lastRenderedPageBreak/>
              <w:t>8</w:t>
            </w:r>
          </w:p>
        </w:tc>
        <w:tc>
          <w:tcPr>
            <w:tcW w:w="1681" w:type="dxa"/>
          </w:tcPr>
          <w:p w:rsidR="00FE40E9" w:rsidRPr="003554BF" w:rsidRDefault="00D61485">
            <w:r w:rsidRPr="003554BF">
              <w:rPr>
                <w:sz w:val="20"/>
                <w:szCs w:val="20"/>
              </w:rPr>
              <w:t>ООО «</w:t>
            </w:r>
            <w:proofErr w:type="spellStart"/>
            <w:r w:rsidRPr="003554BF">
              <w:rPr>
                <w:sz w:val="20"/>
                <w:szCs w:val="20"/>
              </w:rPr>
              <w:t>ИнтерСтрой</w:t>
            </w:r>
            <w:proofErr w:type="spellEnd"/>
            <w:r w:rsidRPr="003554BF">
              <w:rPr>
                <w:sz w:val="20"/>
                <w:szCs w:val="20"/>
              </w:rPr>
              <w:t>»</w:t>
            </w:r>
          </w:p>
        </w:tc>
        <w:tc>
          <w:tcPr>
            <w:tcW w:w="4498" w:type="dxa"/>
          </w:tcPr>
          <w:p w:rsidR="00FE40E9" w:rsidRPr="003554BF" w:rsidRDefault="00D61485">
            <w:pPr>
              <w:rPr>
                <w:sz w:val="20"/>
                <w:szCs w:val="20"/>
              </w:rPr>
            </w:pPr>
            <w:r w:rsidRPr="003554BF">
              <w:rPr>
                <w:sz w:val="20"/>
                <w:szCs w:val="20"/>
              </w:rPr>
              <w:t xml:space="preserve">Монтаж комплекса инженерно-технических средств в ГУ-УПФР в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>. Змеиногорске</w:t>
            </w:r>
          </w:p>
        </w:tc>
        <w:tc>
          <w:tcPr>
            <w:tcW w:w="1403" w:type="dxa"/>
          </w:tcPr>
          <w:p w:rsidR="00FE40E9" w:rsidRPr="003554BF" w:rsidRDefault="00FE40E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FE40E9" w:rsidRPr="003554BF" w:rsidRDefault="00FE40E9"/>
        </w:tc>
        <w:tc>
          <w:tcPr>
            <w:tcW w:w="220" w:type="dxa"/>
          </w:tcPr>
          <w:p w:rsidR="00FE40E9" w:rsidRPr="003554BF" w:rsidRDefault="00FE40E9"/>
        </w:tc>
      </w:tr>
      <w:tr w:rsidR="00FE40E9" w:rsidRPr="003554BF" w:rsidTr="00D61485">
        <w:tc>
          <w:tcPr>
            <w:tcW w:w="371" w:type="dxa"/>
          </w:tcPr>
          <w:p w:rsidR="00FE40E9" w:rsidRPr="003554BF" w:rsidRDefault="00FE40E9"/>
        </w:tc>
        <w:tc>
          <w:tcPr>
            <w:tcW w:w="1681" w:type="dxa"/>
          </w:tcPr>
          <w:p w:rsidR="00FE40E9" w:rsidRPr="003554BF" w:rsidRDefault="00D61485">
            <w:r w:rsidRPr="003554BF">
              <w:t xml:space="preserve">Комитет по образованию администрации </w:t>
            </w:r>
            <w:proofErr w:type="gramStart"/>
            <w:r w:rsidRPr="003554BF">
              <w:t>г</w:t>
            </w:r>
            <w:proofErr w:type="gramEnd"/>
            <w:r w:rsidRPr="003554BF">
              <w:t xml:space="preserve">. </w:t>
            </w:r>
            <w:proofErr w:type="spellStart"/>
            <w:r w:rsidRPr="003554BF">
              <w:t>Камень-на-Оби</w:t>
            </w:r>
            <w:proofErr w:type="spellEnd"/>
          </w:p>
        </w:tc>
        <w:tc>
          <w:tcPr>
            <w:tcW w:w="4498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4248"/>
              <w:gridCol w:w="34"/>
            </w:tblGrid>
            <w:tr w:rsidR="00D61485" w:rsidRPr="003554BF" w:rsidTr="00D61485">
              <w:trPr>
                <w:gridAfter w:val="1"/>
                <w:hidden/>
              </w:trPr>
              <w:tc>
                <w:tcPr>
                  <w:tcW w:w="3360" w:type="dxa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 №189 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№11"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№14 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№15 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№16"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№17 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№18"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№21"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№25"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№26"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№27 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"Детский сад №8"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МБДОУ «Детский сад № 1»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"Гимназия №5"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"Лицей №2"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"Лицей №4"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"СОШ №1"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"СОШ №3"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"СОШ №6"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"СОШ №9"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ДОД "ДЭБС"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ДОД "Центр дополнительного образования детей и юношества" </w:t>
                  </w:r>
                  <w:proofErr w:type="gramStart"/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. Камень-на-Оби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МБУ ЗОЛ «Солнечный берег»,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МКДОУ "Детский сад №22"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МКУ ДОД «Станция юных техников»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МОУ "Начальная общеобразовательная школа №7"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МОУ "Начальная общеобразовательная школа №8"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МОУ ДОД "Центр детского творчества"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E40E9" w:rsidRPr="003554BF" w:rsidRDefault="00FE40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FE40E9" w:rsidRPr="003554BF" w:rsidRDefault="00D61485">
            <w:pPr>
              <w:rPr>
                <w:sz w:val="20"/>
                <w:szCs w:val="20"/>
              </w:rPr>
            </w:pPr>
            <w:r w:rsidRPr="003554BF">
              <w:rPr>
                <w:sz w:val="20"/>
                <w:szCs w:val="20"/>
              </w:rPr>
              <w:t>Монтаж ремонт и обслуживание пожарной сигнализации</w:t>
            </w:r>
          </w:p>
        </w:tc>
        <w:tc>
          <w:tcPr>
            <w:tcW w:w="1398" w:type="dxa"/>
          </w:tcPr>
          <w:p w:rsidR="00FE40E9" w:rsidRPr="003554BF" w:rsidRDefault="00FE40E9"/>
        </w:tc>
        <w:tc>
          <w:tcPr>
            <w:tcW w:w="220" w:type="dxa"/>
          </w:tcPr>
          <w:p w:rsidR="00FE40E9" w:rsidRPr="003554BF" w:rsidRDefault="00FE40E9"/>
        </w:tc>
      </w:tr>
      <w:tr w:rsidR="00FE40E9" w:rsidRPr="003554BF" w:rsidTr="00D61485">
        <w:tc>
          <w:tcPr>
            <w:tcW w:w="371" w:type="dxa"/>
          </w:tcPr>
          <w:p w:rsidR="00FE40E9" w:rsidRPr="003554BF" w:rsidRDefault="00FE40E9"/>
        </w:tc>
        <w:tc>
          <w:tcPr>
            <w:tcW w:w="1681" w:type="dxa"/>
          </w:tcPr>
          <w:p w:rsidR="00FE40E9" w:rsidRPr="003554BF" w:rsidRDefault="00D61485">
            <w:r w:rsidRPr="003554BF">
              <w:t xml:space="preserve">Комитет по культуре администрации </w:t>
            </w:r>
            <w:proofErr w:type="gramStart"/>
            <w:r w:rsidRPr="003554BF">
              <w:t>г</w:t>
            </w:r>
            <w:proofErr w:type="gramEnd"/>
            <w:r w:rsidRPr="003554BF">
              <w:t xml:space="preserve">. </w:t>
            </w:r>
            <w:proofErr w:type="spellStart"/>
            <w:r w:rsidRPr="003554BF">
              <w:t>Камень-на-Оби</w:t>
            </w:r>
            <w:proofErr w:type="spellEnd"/>
          </w:p>
        </w:tc>
        <w:tc>
          <w:tcPr>
            <w:tcW w:w="4498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3360"/>
              <w:gridCol w:w="36"/>
            </w:tblGrid>
            <w:tr w:rsidR="00D61485" w:rsidRPr="003554BF" w:rsidTr="00D61485">
              <w:trPr>
                <w:gridAfter w:val="1"/>
                <w:hidden/>
              </w:trPr>
              <w:tc>
                <w:tcPr>
                  <w:tcW w:w="3360" w:type="dxa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 ДОД "КДМШ № 1"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МБОУДОД «КДМШ №2»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МБУК «ГДК»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МБУК «ДКЖ»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МБУК «ККМ»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МБУК «Клуб ст. </w:t>
                  </w:r>
                  <w:proofErr w:type="gramStart"/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Плотинная</w:t>
                  </w:r>
                  <w:proofErr w:type="gramEnd"/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61485" w:rsidRPr="003554BF" w:rsidTr="00D61485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B3AC86"/>
                    <w:left w:val="single" w:sz="6" w:space="0" w:color="B3AC86"/>
                    <w:bottom w:val="single" w:sz="6" w:space="0" w:color="B3AC86"/>
                    <w:right w:val="single" w:sz="6" w:space="0" w:color="B3AC86"/>
                  </w:tcBorders>
                  <w:shd w:val="clear" w:color="auto" w:fill="FFFFFF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МБУК «ЦГБ </w:t>
                  </w:r>
                  <w:proofErr w:type="spellStart"/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им.М.Ф.Борисова</w:t>
                  </w:r>
                  <w:proofErr w:type="spellEnd"/>
                  <w:r w:rsidRPr="003554B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485" w:rsidRPr="003554BF" w:rsidRDefault="00D61485" w:rsidP="00D614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E40E9" w:rsidRPr="003554BF" w:rsidRDefault="00FE40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FE40E9" w:rsidRPr="003554BF" w:rsidRDefault="00D61485">
            <w:pPr>
              <w:rPr>
                <w:sz w:val="20"/>
                <w:szCs w:val="20"/>
              </w:rPr>
            </w:pPr>
            <w:r w:rsidRPr="003554BF">
              <w:rPr>
                <w:sz w:val="20"/>
                <w:szCs w:val="20"/>
              </w:rPr>
              <w:t>Монтаж ремонт и обслуживание пожарной сигнализации</w:t>
            </w:r>
          </w:p>
        </w:tc>
        <w:tc>
          <w:tcPr>
            <w:tcW w:w="1398" w:type="dxa"/>
          </w:tcPr>
          <w:p w:rsidR="00FE40E9" w:rsidRPr="003554BF" w:rsidRDefault="00FE40E9"/>
        </w:tc>
        <w:tc>
          <w:tcPr>
            <w:tcW w:w="220" w:type="dxa"/>
          </w:tcPr>
          <w:p w:rsidR="00FE40E9" w:rsidRPr="003554BF" w:rsidRDefault="00FE40E9"/>
        </w:tc>
      </w:tr>
      <w:tr w:rsidR="00D61485" w:rsidRPr="003554BF" w:rsidTr="00D61485">
        <w:tc>
          <w:tcPr>
            <w:tcW w:w="371" w:type="dxa"/>
          </w:tcPr>
          <w:p w:rsidR="008703D7" w:rsidRPr="003554BF" w:rsidRDefault="008703D7">
            <w:pPr>
              <w:rPr>
                <w:lang w:val="en-US"/>
              </w:rPr>
            </w:pPr>
            <w:r w:rsidRPr="003554BF">
              <w:rPr>
                <w:lang w:val="en-US"/>
              </w:rPr>
              <w:t>1</w:t>
            </w:r>
          </w:p>
        </w:tc>
        <w:tc>
          <w:tcPr>
            <w:tcW w:w="1681" w:type="dxa"/>
          </w:tcPr>
          <w:p w:rsidR="008703D7" w:rsidRPr="003554BF" w:rsidRDefault="008703D7">
            <w:r w:rsidRPr="003554BF">
              <w:t>Филиал АКГУП «</w:t>
            </w:r>
            <w:proofErr w:type="spellStart"/>
            <w:r w:rsidRPr="003554BF">
              <w:t>Алтаймедтехника</w:t>
            </w:r>
            <w:proofErr w:type="spellEnd"/>
            <w:r w:rsidRPr="003554BF">
              <w:t xml:space="preserve">» в городе </w:t>
            </w:r>
            <w:proofErr w:type="spellStart"/>
            <w:r w:rsidRPr="003554BF">
              <w:t>Камень-на-Оби</w:t>
            </w:r>
            <w:proofErr w:type="spellEnd"/>
          </w:p>
        </w:tc>
        <w:tc>
          <w:tcPr>
            <w:tcW w:w="4498" w:type="dxa"/>
          </w:tcPr>
          <w:p w:rsidR="008703D7" w:rsidRPr="003554BF" w:rsidRDefault="008703D7">
            <w:r w:rsidRPr="003554BF">
              <w:rPr>
                <w:sz w:val="20"/>
                <w:szCs w:val="20"/>
              </w:rPr>
              <w:t>по монтажу пожарной сигнализации на объекте: Помещения Филиала АКГУП «</w:t>
            </w:r>
            <w:proofErr w:type="spellStart"/>
            <w:r w:rsidRPr="003554BF">
              <w:rPr>
                <w:sz w:val="20"/>
                <w:szCs w:val="20"/>
              </w:rPr>
              <w:t>Алтаймедтехника</w:t>
            </w:r>
            <w:proofErr w:type="spellEnd"/>
            <w:r w:rsidRPr="003554BF">
              <w:rPr>
                <w:sz w:val="20"/>
                <w:szCs w:val="20"/>
              </w:rPr>
              <w:t xml:space="preserve">» в городе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 xml:space="preserve">, расположенные по адресу: 658706,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>, ул. Гоголя 89</w:t>
            </w:r>
          </w:p>
        </w:tc>
        <w:tc>
          <w:tcPr>
            <w:tcW w:w="1403" w:type="dxa"/>
          </w:tcPr>
          <w:p w:rsidR="008703D7" w:rsidRPr="003554BF" w:rsidRDefault="008703D7">
            <w:r w:rsidRPr="003554BF">
              <w:rPr>
                <w:sz w:val="20"/>
                <w:szCs w:val="20"/>
              </w:rPr>
              <w:t>по огнезащитной обработке деревянных конструкций на объекте: Чердачные помещения Филиала АКГУП «</w:t>
            </w:r>
            <w:proofErr w:type="spellStart"/>
            <w:r w:rsidRPr="003554BF">
              <w:rPr>
                <w:sz w:val="20"/>
                <w:szCs w:val="20"/>
              </w:rPr>
              <w:t>Алтаймедтехника</w:t>
            </w:r>
            <w:proofErr w:type="spellEnd"/>
            <w:r w:rsidRPr="003554BF">
              <w:rPr>
                <w:sz w:val="20"/>
                <w:szCs w:val="20"/>
              </w:rPr>
              <w:t xml:space="preserve">» в городе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 xml:space="preserve">, расположенные по адресу: 658706, Алтайский </w:t>
            </w:r>
            <w:r w:rsidRPr="003554BF">
              <w:rPr>
                <w:sz w:val="20"/>
                <w:szCs w:val="20"/>
              </w:rPr>
              <w:lastRenderedPageBreak/>
              <w:t xml:space="preserve">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>, ул. Гоголя 89</w:t>
            </w:r>
          </w:p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D61485" w:rsidRPr="003554BF" w:rsidTr="00D61485">
        <w:tc>
          <w:tcPr>
            <w:tcW w:w="371" w:type="dxa"/>
          </w:tcPr>
          <w:p w:rsidR="008703D7" w:rsidRPr="003554BF" w:rsidRDefault="008703D7">
            <w:pPr>
              <w:rPr>
                <w:lang w:val="en-US"/>
              </w:rPr>
            </w:pPr>
            <w:r w:rsidRPr="003554BF">
              <w:rPr>
                <w:lang w:val="en-US"/>
              </w:rPr>
              <w:lastRenderedPageBreak/>
              <w:t>2</w:t>
            </w:r>
          </w:p>
        </w:tc>
        <w:tc>
          <w:tcPr>
            <w:tcW w:w="1681" w:type="dxa"/>
          </w:tcPr>
          <w:p w:rsidR="008703D7" w:rsidRPr="003554BF" w:rsidRDefault="008703D7">
            <w:r w:rsidRPr="003554BF">
              <w:t>РМБУК «</w:t>
            </w:r>
            <w:proofErr w:type="spellStart"/>
            <w:r w:rsidRPr="003554BF">
              <w:t>Тюменцевская</w:t>
            </w:r>
            <w:proofErr w:type="spellEnd"/>
            <w:r w:rsidRPr="003554BF">
              <w:t xml:space="preserve"> </w:t>
            </w:r>
            <w:proofErr w:type="spellStart"/>
            <w:r w:rsidRPr="003554BF">
              <w:t>межпоселенческая</w:t>
            </w:r>
            <w:proofErr w:type="spellEnd"/>
            <w:r w:rsidRPr="003554BF">
              <w:t xml:space="preserve"> центральная библиотека им. Г.В. Егорова»</w:t>
            </w:r>
          </w:p>
        </w:tc>
        <w:tc>
          <w:tcPr>
            <w:tcW w:w="4498" w:type="dxa"/>
          </w:tcPr>
          <w:p w:rsidR="008703D7" w:rsidRPr="003554BF" w:rsidRDefault="008703D7">
            <w:r w:rsidRPr="003554BF">
              <w:rPr>
                <w:sz w:val="20"/>
                <w:szCs w:val="20"/>
              </w:rPr>
              <w:t xml:space="preserve">по монтажу пожарной сигнализации на объекте: Помещения РМБУК «ТМЦБ им. Г.В. Егорова», расположенные по адресу: 658580,Алтайский край, </w:t>
            </w:r>
            <w:proofErr w:type="spellStart"/>
            <w:r w:rsidRPr="003554BF">
              <w:rPr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район, с. Тюменцево, ул. Ленина 10</w:t>
            </w:r>
          </w:p>
        </w:tc>
        <w:tc>
          <w:tcPr>
            <w:tcW w:w="1403" w:type="dxa"/>
          </w:tcPr>
          <w:p w:rsidR="008703D7" w:rsidRPr="003554BF" w:rsidRDefault="008703D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D61485" w:rsidRPr="003554BF" w:rsidTr="00D61485">
        <w:tc>
          <w:tcPr>
            <w:tcW w:w="371" w:type="dxa"/>
          </w:tcPr>
          <w:p w:rsidR="008703D7" w:rsidRPr="003554BF" w:rsidRDefault="008703D7">
            <w:pPr>
              <w:rPr>
                <w:lang w:val="en-US"/>
              </w:rPr>
            </w:pPr>
            <w:r w:rsidRPr="003554BF">
              <w:rPr>
                <w:lang w:val="en-US"/>
              </w:rPr>
              <w:t>3</w:t>
            </w:r>
          </w:p>
        </w:tc>
        <w:tc>
          <w:tcPr>
            <w:tcW w:w="1681" w:type="dxa"/>
          </w:tcPr>
          <w:p w:rsidR="008703D7" w:rsidRPr="003554BF" w:rsidRDefault="008703D7">
            <w:r w:rsidRPr="003554BF">
              <w:t>ООО ТД «МОРОЗКО»</w:t>
            </w:r>
          </w:p>
        </w:tc>
        <w:tc>
          <w:tcPr>
            <w:tcW w:w="4498" w:type="dxa"/>
          </w:tcPr>
          <w:p w:rsidR="008703D7" w:rsidRPr="003554BF" w:rsidRDefault="008703D7">
            <w:r w:rsidRPr="003554BF">
              <w:rPr>
                <w:sz w:val="20"/>
                <w:szCs w:val="20"/>
              </w:rPr>
              <w:t xml:space="preserve">по монтажу охранно-пожарной сигнализации на объекте: Помещения (1-этажа) магазина, расположенного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>, ул. Ленина 50</w:t>
            </w:r>
          </w:p>
        </w:tc>
        <w:tc>
          <w:tcPr>
            <w:tcW w:w="1403" w:type="dxa"/>
          </w:tcPr>
          <w:p w:rsidR="008703D7" w:rsidRPr="003554BF" w:rsidRDefault="008703D7">
            <w:r w:rsidRPr="003554BF">
              <w:rPr>
                <w:sz w:val="20"/>
                <w:szCs w:val="20"/>
              </w:rPr>
              <w:t xml:space="preserve">по дополнительному монтажу охранно-пожарной сигнализации на объекте: Помещения (1-этажа) магазина, расположенного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>, ул. Ленина 50</w:t>
            </w:r>
          </w:p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8703D7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8703D7" w:rsidRPr="003554BF" w:rsidRDefault="008703D7"/>
        </w:tc>
        <w:tc>
          <w:tcPr>
            <w:tcW w:w="4498" w:type="dxa"/>
          </w:tcPr>
          <w:p w:rsidR="008703D7" w:rsidRPr="003554BF" w:rsidRDefault="008703D7" w:rsidP="008703D7"/>
        </w:tc>
        <w:tc>
          <w:tcPr>
            <w:tcW w:w="1403" w:type="dxa"/>
          </w:tcPr>
          <w:p w:rsidR="008703D7" w:rsidRPr="003554BF" w:rsidRDefault="008703D7" w:rsidP="00EF4AA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EF4AA7">
            <w:pPr>
              <w:rPr>
                <w:lang w:val="en-US"/>
              </w:rPr>
            </w:pPr>
            <w:r w:rsidRPr="003554BF">
              <w:rPr>
                <w:lang w:val="en-US"/>
              </w:rPr>
              <w:t>5</w:t>
            </w:r>
          </w:p>
        </w:tc>
        <w:tc>
          <w:tcPr>
            <w:tcW w:w="1681" w:type="dxa"/>
          </w:tcPr>
          <w:p w:rsidR="008703D7" w:rsidRPr="003554BF" w:rsidRDefault="00EF4AA7">
            <w:r w:rsidRPr="003554BF">
              <w:t>ООО «Центр обучения иностранным языкам»</w:t>
            </w:r>
          </w:p>
        </w:tc>
        <w:tc>
          <w:tcPr>
            <w:tcW w:w="4498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 xml:space="preserve">по монтажу пожарной сигнализации на объекте: Офисные помещения, расположенные по адресу: Алтайский край, г. Барнаул, ул. </w:t>
            </w:r>
            <w:proofErr w:type="gramStart"/>
            <w:r w:rsidRPr="003554BF">
              <w:rPr>
                <w:sz w:val="20"/>
                <w:szCs w:val="20"/>
              </w:rPr>
              <w:t>Новгородская</w:t>
            </w:r>
            <w:proofErr w:type="gramEnd"/>
            <w:r w:rsidRPr="003554BF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403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 xml:space="preserve">по монтажу пожарной сигнализации на объекте: Офисные помещения, расположенные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>. Барнаул, ул. Антона Петрова 247</w:t>
            </w:r>
          </w:p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EF4AA7">
            <w:pPr>
              <w:rPr>
                <w:lang w:val="en-US"/>
              </w:rPr>
            </w:pPr>
            <w:r w:rsidRPr="003554BF">
              <w:rPr>
                <w:lang w:val="en-US"/>
              </w:rPr>
              <w:t>6</w:t>
            </w:r>
          </w:p>
        </w:tc>
        <w:tc>
          <w:tcPr>
            <w:tcW w:w="1681" w:type="dxa"/>
          </w:tcPr>
          <w:p w:rsidR="008703D7" w:rsidRPr="003554BF" w:rsidRDefault="00EF4AA7">
            <w:r w:rsidRPr="003554BF">
              <w:t>ООО «Оружейный двор»</w:t>
            </w:r>
          </w:p>
        </w:tc>
        <w:tc>
          <w:tcPr>
            <w:tcW w:w="4498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 xml:space="preserve">по монтажу охранной сигнализации на объекте: Помещения оружейной комнаты расположенные по адресу: Алтайский край, г. Барнаул, ул. </w:t>
            </w:r>
            <w:proofErr w:type="gramStart"/>
            <w:r w:rsidRPr="003554BF">
              <w:rPr>
                <w:sz w:val="20"/>
                <w:szCs w:val="20"/>
              </w:rPr>
              <w:t>Брестская</w:t>
            </w:r>
            <w:proofErr w:type="gramEnd"/>
            <w:r w:rsidRPr="003554BF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403" w:type="dxa"/>
          </w:tcPr>
          <w:p w:rsidR="008703D7" w:rsidRPr="003554BF" w:rsidRDefault="008703D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EF4AA7">
            <w:pPr>
              <w:rPr>
                <w:lang w:val="en-US"/>
              </w:rPr>
            </w:pPr>
            <w:r w:rsidRPr="003554BF">
              <w:rPr>
                <w:lang w:val="en-US"/>
              </w:rPr>
              <w:t>7</w:t>
            </w:r>
          </w:p>
        </w:tc>
        <w:tc>
          <w:tcPr>
            <w:tcW w:w="1681" w:type="dxa"/>
          </w:tcPr>
          <w:p w:rsidR="008703D7" w:rsidRPr="003554BF" w:rsidRDefault="00EF4AA7">
            <w:r w:rsidRPr="003554BF">
              <w:t>ООО «Активный Отдых»</w:t>
            </w:r>
          </w:p>
        </w:tc>
        <w:tc>
          <w:tcPr>
            <w:tcW w:w="4498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 xml:space="preserve">по монтажу системы пожарной сигнализации на объекте: Помещения магазина, расположенные по адресу: Алтайский край, г. Барнаул, ул. </w:t>
            </w:r>
            <w:proofErr w:type="gramStart"/>
            <w:r w:rsidRPr="003554BF">
              <w:rPr>
                <w:sz w:val="20"/>
                <w:szCs w:val="20"/>
              </w:rPr>
              <w:t>Брестская</w:t>
            </w:r>
            <w:proofErr w:type="gramEnd"/>
            <w:r w:rsidRPr="003554BF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403" w:type="dxa"/>
          </w:tcPr>
          <w:p w:rsidR="008703D7" w:rsidRPr="003554BF" w:rsidRDefault="008703D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EF4AA7">
            <w:pPr>
              <w:rPr>
                <w:lang w:val="en-US"/>
              </w:rPr>
            </w:pPr>
            <w:r w:rsidRPr="003554BF">
              <w:rPr>
                <w:lang w:val="en-US"/>
              </w:rPr>
              <w:t>8</w:t>
            </w:r>
          </w:p>
        </w:tc>
        <w:tc>
          <w:tcPr>
            <w:tcW w:w="1681" w:type="dxa"/>
          </w:tcPr>
          <w:p w:rsidR="008703D7" w:rsidRPr="003554BF" w:rsidRDefault="00EF4AA7">
            <w:r w:rsidRPr="003554BF">
              <w:t>ООО "Трофей"</w:t>
            </w:r>
          </w:p>
        </w:tc>
        <w:tc>
          <w:tcPr>
            <w:tcW w:w="4498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 xml:space="preserve">по монтажу охранной сигнализации на объекте: Помещения склада расположенные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>. Барнаул, проспект Калинина 30/7</w:t>
            </w:r>
          </w:p>
        </w:tc>
        <w:tc>
          <w:tcPr>
            <w:tcW w:w="1403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 xml:space="preserve">по монтажу охранной сигнализации на объекте: </w:t>
            </w:r>
            <w:r w:rsidRPr="003554BF">
              <w:rPr>
                <w:sz w:val="20"/>
                <w:szCs w:val="20"/>
              </w:rPr>
              <w:lastRenderedPageBreak/>
              <w:t xml:space="preserve">Помещения оружейной комнаты расположенные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>. Барнаул, ул. Короленко 102</w:t>
            </w:r>
          </w:p>
        </w:tc>
        <w:tc>
          <w:tcPr>
            <w:tcW w:w="1398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lastRenderedPageBreak/>
              <w:t xml:space="preserve">по монтажу автоматического шлагбаума </w:t>
            </w:r>
            <w:r w:rsidRPr="003554BF">
              <w:rPr>
                <w:sz w:val="20"/>
                <w:szCs w:val="20"/>
              </w:rPr>
              <w:lastRenderedPageBreak/>
              <w:t xml:space="preserve">на территории объекта, расположенного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>. Барнаул, проспект Калинина 30/7</w:t>
            </w:r>
          </w:p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EF4AA7">
            <w:pPr>
              <w:rPr>
                <w:lang w:val="en-US"/>
              </w:rPr>
            </w:pPr>
            <w:r w:rsidRPr="003554BF">
              <w:rPr>
                <w:lang w:val="en-US"/>
              </w:rPr>
              <w:lastRenderedPageBreak/>
              <w:t>9</w:t>
            </w:r>
          </w:p>
        </w:tc>
        <w:tc>
          <w:tcPr>
            <w:tcW w:w="1681" w:type="dxa"/>
          </w:tcPr>
          <w:p w:rsidR="008703D7" w:rsidRPr="003554BF" w:rsidRDefault="00EF4AA7">
            <w:r w:rsidRPr="003554BF">
              <w:t>ООО "</w:t>
            </w:r>
            <w:proofErr w:type="spellStart"/>
            <w:r w:rsidRPr="003554BF">
              <w:t>СтройПрактик</w:t>
            </w:r>
            <w:proofErr w:type="spellEnd"/>
            <w:r w:rsidRPr="003554BF">
              <w:t>"</w:t>
            </w:r>
          </w:p>
        </w:tc>
        <w:tc>
          <w:tcPr>
            <w:tcW w:w="4498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>по огнезащитной обработке деревянных конструкций на объекте: Чердачные помещения КБГСУСО «</w:t>
            </w:r>
            <w:proofErr w:type="spellStart"/>
            <w:r w:rsidRPr="003554BF">
              <w:rPr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sz w:val="20"/>
                <w:szCs w:val="20"/>
              </w:rPr>
              <w:t xml:space="preserve"> детский дом-интернат для умственно отсталых детей», расположенные по адресу:  658580, Алтайский край, </w:t>
            </w:r>
            <w:proofErr w:type="spellStart"/>
            <w:r w:rsidRPr="003554BF">
              <w:rPr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район, с. Тюменцево, ул. </w:t>
            </w:r>
            <w:proofErr w:type="gramStart"/>
            <w:r w:rsidRPr="003554BF">
              <w:rPr>
                <w:sz w:val="20"/>
                <w:szCs w:val="20"/>
              </w:rPr>
              <w:t>Луговая</w:t>
            </w:r>
            <w:proofErr w:type="gramEnd"/>
            <w:r w:rsidRPr="003554BF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403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>обработке деревянных конструкций на объекте: МБОУ «</w:t>
            </w:r>
            <w:proofErr w:type="spellStart"/>
            <w:r w:rsidRPr="003554BF">
              <w:rPr>
                <w:sz w:val="20"/>
                <w:szCs w:val="20"/>
              </w:rPr>
              <w:t>Серебропольская</w:t>
            </w:r>
            <w:proofErr w:type="spellEnd"/>
            <w:r w:rsidRPr="003554BF">
              <w:rPr>
                <w:sz w:val="20"/>
                <w:szCs w:val="20"/>
              </w:rPr>
              <w:t xml:space="preserve"> СОШ», </w:t>
            </w:r>
            <w:proofErr w:type="gramStart"/>
            <w:r w:rsidRPr="003554BF">
              <w:rPr>
                <w:sz w:val="20"/>
                <w:szCs w:val="20"/>
              </w:rPr>
              <w:t>расположенные</w:t>
            </w:r>
            <w:proofErr w:type="gramEnd"/>
            <w:r w:rsidRPr="003554BF">
              <w:rPr>
                <w:sz w:val="20"/>
                <w:szCs w:val="20"/>
              </w:rPr>
              <w:t xml:space="preserve"> по адресу:  658865, Алтайский край, </w:t>
            </w:r>
            <w:proofErr w:type="spellStart"/>
            <w:r w:rsidRPr="003554BF">
              <w:rPr>
                <w:sz w:val="20"/>
                <w:szCs w:val="20"/>
              </w:rPr>
              <w:t>Табунский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район, с. </w:t>
            </w:r>
            <w:proofErr w:type="spellStart"/>
            <w:r w:rsidRPr="003554BF">
              <w:rPr>
                <w:sz w:val="20"/>
                <w:szCs w:val="20"/>
              </w:rPr>
              <w:t>Сереброполь</w:t>
            </w:r>
            <w:proofErr w:type="spellEnd"/>
            <w:r w:rsidRPr="003554BF">
              <w:rPr>
                <w:sz w:val="20"/>
                <w:szCs w:val="20"/>
              </w:rPr>
              <w:t>, ул.  Кирова 87</w:t>
            </w:r>
          </w:p>
        </w:tc>
        <w:tc>
          <w:tcPr>
            <w:tcW w:w="1398" w:type="dxa"/>
          </w:tcPr>
          <w:p w:rsidR="008703D7" w:rsidRPr="003554BF" w:rsidRDefault="00EF4AA7">
            <w:r w:rsidRPr="003554BF">
              <w:rPr>
                <w:sz w:val="20"/>
                <w:szCs w:val="20"/>
              </w:rPr>
              <w:t>по огнезащитной обработке деревянных конструкций на объекте: Чердачные помещения МБОУ «</w:t>
            </w:r>
            <w:proofErr w:type="spellStart"/>
            <w:r w:rsidRPr="003554BF">
              <w:rPr>
                <w:sz w:val="20"/>
                <w:szCs w:val="20"/>
              </w:rPr>
              <w:t>Малобутырская</w:t>
            </w:r>
            <w:proofErr w:type="spellEnd"/>
            <w:r w:rsidRPr="003554BF">
              <w:rPr>
                <w:sz w:val="20"/>
                <w:szCs w:val="20"/>
              </w:rPr>
              <w:t xml:space="preserve"> СОШ», расположенные по адресу:  Алтайский край, Мамонтовский район, с. Малые </w:t>
            </w:r>
            <w:proofErr w:type="spellStart"/>
            <w:r w:rsidRPr="003554BF">
              <w:rPr>
                <w:sz w:val="20"/>
                <w:szCs w:val="20"/>
              </w:rPr>
              <w:t>Бутырки</w:t>
            </w:r>
            <w:proofErr w:type="spellEnd"/>
            <w:r w:rsidRPr="003554BF">
              <w:rPr>
                <w:sz w:val="20"/>
                <w:szCs w:val="20"/>
              </w:rPr>
              <w:t xml:space="preserve">, ул.  </w:t>
            </w:r>
            <w:proofErr w:type="gramStart"/>
            <w:r w:rsidRPr="003554BF">
              <w:rPr>
                <w:sz w:val="20"/>
                <w:szCs w:val="20"/>
              </w:rPr>
              <w:t>Советская</w:t>
            </w:r>
            <w:proofErr w:type="gramEnd"/>
            <w:r w:rsidRPr="003554BF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EF4AA7">
            <w:pPr>
              <w:rPr>
                <w:lang w:val="en-US"/>
              </w:rPr>
            </w:pPr>
            <w:r w:rsidRPr="003554BF">
              <w:rPr>
                <w:lang w:val="en-US"/>
              </w:rPr>
              <w:t>10</w:t>
            </w:r>
          </w:p>
        </w:tc>
        <w:tc>
          <w:tcPr>
            <w:tcW w:w="1681" w:type="dxa"/>
          </w:tcPr>
          <w:p w:rsidR="008703D7" w:rsidRPr="003554BF" w:rsidRDefault="00EF4AA7">
            <w:r w:rsidRPr="003554BF">
              <w:t>ООО "СТРОЙГРАД"</w:t>
            </w:r>
          </w:p>
        </w:tc>
        <w:tc>
          <w:tcPr>
            <w:tcW w:w="4498" w:type="dxa"/>
          </w:tcPr>
          <w:p w:rsidR="008703D7" w:rsidRPr="003554BF" w:rsidRDefault="00EF4AA7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по огнезащитной обработке деревянных конструкций на объекте: Чердачные помещения МБОУ "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Тюменцевская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средняя общеобразовательная школа",  расположенные по адресу: Алтайский край,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район, с. Тюменцево, ул. Столбовая 17</w:t>
            </w:r>
          </w:p>
        </w:tc>
        <w:tc>
          <w:tcPr>
            <w:tcW w:w="1403" w:type="dxa"/>
          </w:tcPr>
          <w:p w:rsidR="008703D7" w:rsidRPr="003554BF" w:rsidRDefault="008703D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EF4AA7">
            <w:pPr>
              <w:rPr>
                <w:lang w:val="en-US"/>
              </w:rPr>
            </w:pPr>
            <w:r w:rsidRPr="003554BF">
              <w:rPr>
                <w:lang w:val="en-US"/>
              </w:rPr>
              <w:t>11</w:t>
            </w:r>
          </w:p>
        </w:tc>
        <w:tc>
          <w:tcPr>
            <w:tcW w:w="1681" w:type="dxa"/>
          </w:tcPr>
          <w:p w:rsidR="008703D7" w:rsidRPr="003554BF" w:rsidRDefault="00EF4AA7">
            <w:r w:rsidRPr="003554BF">
              <w:t>ООО "Стоматология "АСТРА"</w:t>
            </w:r>
          </w:p>
        </w:tc>
        <w:tc>
          <w:tcPr>
            <w:tcW w:w="4498" w:type="dxa"/>
          </w:tcPr>
          <w:p w:rsidR="008703D7" w:rsidRPr="003554BF" w:rsidRDefault="00F64B9C">
            <w:r w:rsidRPr="003554BF">
              <w:rPr>
                <w:sz w:val="20"/>
                <w:szCs w:val="20"/>
              </w:rPr>
              <w:t xml:space="preserve">по монтажу охранно-пожарной сигнализации на объекте: Помещения, расположенные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>. Барнаул, ул. Островского 68е</w:t>
            </w:r>
          </w:p>
        </w:tc>
        <w:tc>
          <w:tcPr>
            <w:tcW w:w="1403" w:type="dxa"/>
          </w:tcPr>
          <w:p w:rsidR="008703D7" w:rsidRPr="003554BF" w:rsidRDefault="008703D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F64B9C">
            <w:pPr>
              <w:rPr>
                <w:lang w:val="en-US"/>
              </w:rPr>
            </w:pPr>
            <w:r w:rsidRPr="003554BF">
              <w:rPr>
                <w:lang w:val="en-US"/>
              </w:rPr>
              <w:t>12</w:t>
            </w:r>
          </w:p>
        </w:tc>
        <w:tc>
          <w:tcPr>
            <w:tcW w:w="1681" w:type="dxa"/>
          </w:tcPr>
          <w:p w:rsidR="008703D7" w:rsidRPr="003554BF" w:rsidRDefault="00F64B9C">
            <w:r w:rsidRPr="003554BF">
              <w:t>ООО "Стиль мебель"</w:t>
            </w:r>
          </w:p>
        </w:tc>
        <w:tc>
          <w:tcPr>
            <w:tcW w:w="4498" w:type="dxa"/>
          </w:tcPr>
          <w:p w:rsidR="008703D7" w:rsidRPr="003554BF" w:rsidRDefault="00F64B9C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монтажу системы автоматической охранно-пожарной сигнализации на объекте: Помещения магазина, расположенные по адресу: Алтайский край,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, ул. Терешкова 21</w:t>
            </w:r>
          </w:p>
        </w:tc>
        <w:tc>
          <w:tcPr>
            <w:tcW w:w="1403" w:type="dxa"/>
          </w:tcPr>
          <w:p w:rsidR="008703D7" w:rsidRPr="003554BF" w:rsidRDefault="008703D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8703D7" w:rsidRPr="003554BF" w:rsidTr="00D61485">
        <w:tc>
          <w:tcPr>
            <w:tcW w:w="371" w:type="dxa"/>
          </w:tcPr>
          <w:p w:rsidR="008703D7" w:rsidRPr="003554BF" w:rsidRDefault="008703D7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8703D7" w:rsidRPr="003554BF" w:rsidRDefault="008703D7"/>
        </w:tc>
        <w:tc>
          <w:tcPr>
            <w:tcW w:w="4498" w:type="dxa"/>
          </w:tcPr>
          <w:p w:rsidR="008703D7" w:rsidRPr="003554BF" w:rsidRDefault="008703D7"/>
        </w:tc>
        <w:tc>
          <w:tcPr>
            <w:tcW w:w="1403" w:type="dxa"/>
          </w:tcPr>
          <w:p w:rsidR="008703D7" w:rsidRPr="003554BF" w:rsidRDefault="008703D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D61485" w:rsidRPr="003554BF" w:rsidTr="00D61485">
        <w:tc>
          <w:tcPr>
            <w:tcW w:w="371" w:type="dxa"/>
          </w:tcPr>
          <w:p w:rsidR="008703D7" w:rsidRPr="003554BF" w:rsidRDefault="00F64B9C">
            <w:pPr>
              <w:rPr>
                <w:lang w:val="en-US"/>
              </w:rPr>
            </w:pPr>
            <w:r w:rsidRPr="003554BF">
              <w:rPr>
                <w:lang w:val="en-US"/>
              </w:rPr>
              <w:t>14</w:t>
            </w:r>
          </w:p>
        </w:tc>
        <w:tc>
          <w:tcPr>
            <w:tcW w:w="1681" w:type="dxa"/>
          </w:tcPr>
          <w:p w:rsidR="008703D7" w:rsidRPr="003554BF" w:rsidRDefault="00F64B9C">
            <w:r w:rsidRPr="003554BF">
              <w:t>ООО "Мебель-Ком"</w:t>
            </w:r>
          </w:p>
        </w:tc>
        <w:tc>
          <w:tcPr>
            <w:tcW w:w="4498" w:type="dxa"/>
          </w:tcPr>
          <w:p w:rsidR="008703D7" w:rsidRPr="003554BF" w:rsidRDefault="00F64B9C">
            <w:r w:rsidRPr="003554BF">
              <w:rPr>
                <w:sz w:val="20"/>
                <w:szCs w:val="20"/>
              </w:rPr>
              <w:t xml:space="preserve">по монтажу пожарной сигнализации на объекте: </w:t>
            </w:r>
            <w:proofErr w:type="gramStart"/>
            <w:r w:rsidRPr="003554BF">
              <w:rPr>
                <w:sz w:val="20"/>
                <w:szCs w:val="20"/>
              </w:rPr>
              <w:t>Помещения выставочного зала, расположенные по адресу: 656023, Россия, Алтайский край, г. Барнаул, ул. Титова, 7</w:t>
            </w:r>
            <w:proofErr w:type="gramEnd"/>
          </w:p>
        </w:tc>
        <w:tc>
          <w:tcPr>
            <w:tcW w:w="1403" w:type="dxa"/>
          </w:tcPr>
          <w:p w:rsidR="008703D7" w:rsidRPr="003554BF" w:rsidRDefault="008703D7"/>
        </w:tc>
        <w:tc>
          <w:tcPr>
            <w:tcW w:w="1398" w:type="dxa"/>
          </w:tcPr>
          <w:p w:rsidR="008703D7" w:rsidRPr="003554BF" w:rsidRDefault="008703D7"/>
        </w:tc>
        <w:tc>
          <w:tcPr>
            <w:tcW w:w="220" w:type="dxa"/>
          </w:tcPr>
          <w:p w:rsidR="008703D7" w:rsidRPr="003554BF" w:rsidRDefault="008703D7"/>
        </w:tc>
      </w:tr>
      <w:tr w:rsidR="00354746" w:rsidRPr="003554BF" w:rsidTr="00D61485">
        <w:tc>
          <w:tcPr>
            <w:tcW w:w="371" w:type="dxa"/>
          </w:tcPr>
          <w:p w:rsidR="00F64B9C" w:rsidRPr="003554BF" w:rsidRDefault="00F64B9C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15</w:t>
            </w:r>
          </w:p>
        </w:tc>
        <w:tc>
          <w:tcPr>
            <w:tcW w:w="1681" w:type="dxa"/>
          </w:tcPr>
          <w:p w:rsidR="00F64B9C" w:rsidRPr="003554BF" w:rsidRDefault="00F64B9C" w:rsidP="00D252A8">
            <w:r w:rsidRPr="003554BF">
              <w:t>ООО "</w:t>
            </w:r>
            <w:proofErr w:type="spellStart"/>
            <w:proofErr w:type="gramStart"/>
            <w:r w:rsidRPr="003554BF">
              <w:t>Лебяжье-лес</w:t>
            </w:r>
            <w:proofErr w:type="spellEnd"/>
            <w:proofErr w:type="gramEnd"/>
            <w:r w:rsidRPr="003554BF">
              <w:t>"</w:t>
            </w:r>
          </w:p>
        </w:tc>
        <w:tc>
          <w:tcPr>
            <w:tcW w:w="4498" w:type="dxa"/>
          </w:tcPr>
          <w:p w:rsidR="00F64B9C" w:rsidRPr="003554BF" w:rsidRDefault="00F64B9C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огнезащитной обработке деревянных конструкций на объекте: Чердачные помещения конторы расположенные по адресу: Алтайский край, п. Перешеечный, ул.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Лесхозная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65; Чердачные помещения конторы (корп. №2) расположенные по адресу: Алтайский край, п. Перешеечный, ул.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Лесхозная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67;  Чердачные помещения</w:t>
            </w:r>
            <w:r w:rsidRPr="003554BF">
              <w:rPr>
                <w:rFonts w:ascii="Calibri" w:eastAsia="Calibri" w:hAnsi="Calibri" w:cs="Times New Roman"/>
              </w:rPr>
              <w:t xml:space="preserve"> </w:t>
            </w:r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конторы расположенные по адресу: </w:t>
            </w:r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Алтайский край,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Титовка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, ул. Лесная 7а; Чердачные помещения конторы расположенные по адресу: Алтайский край,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. Сросты, ул. Партизанская 150;  Чердачные помещения конторы расположенные по адресу: Алтайский край, п.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Новосоветский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ул.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Лесная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F64B9C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lastRenderedPageBreak/>
              <w:t>16</w:t>
            </w:r>
          </w:p>
        </w:tc>
        <w:tc>
          <w:tcPr>
            <w:tcW w:w="1681" w:type="dxa"/>
          </w:tcPr>
          <w:p w:rsidR="00F64B9C" w:rsidRPr="003554BF" w:rsidRDefault="00F64B9C" w:rsidP="00D252A8">
            <w:r w:rsidRPr="003554BF">
              <w:t>ООО "Каменская СПМК"</w:t>
            </w:r>
          </w:p>
        </w:tc>
        <w:tc>
          <w:tcPr>
            <w:tcW w:w="4498" w:type="dxa"/>
          </w:tcPr>
          <w:p w:rsidR="00F64B9C" w:rsidRPr="003554BF" w:rsidRDefault="00F64B9C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огнезащитной обработке деревянных конструкций на объекте: Чердачные помещения административного корпуса ООО «Каменская СПМК», расположенных по адресу: 658707, Алтайский край,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, ул. Кондратюка 3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F64B9C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17</w:t>
            </w:r>
          </w:p>
        </w:tc>
        <w:tc>
          <w:tcPr>
            <w:tcW w:w="1681" w:type="dxa"/>
          </w:tcPr>
          <w:p w:rsidR="00F64B9C" w:rsidRPr="003554BF" w:rsidRDefault="00F64B9C" w:rsidP="00D252A8">
            <w:r w:rsidRPr="003554BF">
              <w:t>ООО "Каменская птицефабрика"</w:t>
            </w:r>
          </w:p>
        </w:tc>
        <w:tc>
          <w:tcPr>
            <w:tcW w:w="4498" w:type="dxa"/>
          </w:tcPr>
          <w:p w:rsidR="00F64B9C" w:rsidRPr="003554BF" w:rsidRDefault="00F64B9C" w:rsidP="00D252A8">
            <w:r w:rsidRPr="003554BF">
              <w:rPr>
                <w:sz w:val="20"/>
                <w:szCs w:val="20"/>
              </w:rPr>
              <w:t xml:space="preserve">по ремонту системы автоматической пожарной сигнализации на объекте: Помещения ООО «Каменская птицефабрика», расположенные по адресу: 658707,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>, ул. Каменская 117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F64B9C" w:rsidP="00D252A8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F64B9C" w:rsidRPr="003554BF" w:rsidRDefault="00F64B9C" w:rsidP="00D252A8"/>
        </w:tc>
        <w:tc>
          <w:tcPr>
            <w:tcW w:w="4498" w:type="dxa"/>
          </w:tcPr>
          <w:p w:rsidR="00F64B9C" w:rsidRPr="003554BF" w:rsidRDefault="00F64B9C" w:rsidP="00D252A8"/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F64B9C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19</w:t>
            </w:r>
          </w:p>
        </w:tc>
        <w:tc>
          <w:tcPr>
            <w:tcW w:w="1681" w:type="dxa"/>
          </w:tcPr>
          <w:p w:rsidR="00F64B9C" w:rsidRPr="003554BF" w:rsidRDefault="00F64B9C" w:rsidP="00D252A8">
            <w:r w:rsidRPr="003554BF">
              <w:t>ООО "ГРУППА-СЕРВИС"</w:t>
            </w:r>
          </w:p>
        </w:tc>
        <w:tc>
          <w:tcPr>
            <w:tcW w:w="4498" w:type="dxa"/>
          </w:tcPr>
          <w:p w:rsidR="00F64B9C" w:rsidRPr="003554BF" w:rsidRDefault="00354746" w:rsidP="00D252A8">
            <w:r w:rsidRPr="003554BF">
              <w:rPr>
                <w:sz w:val="20"/>
                <w:szCs w:val="20"/>
              </w:rPr>
              <w:t>по монтажу системы автоматической пожарной сигнализации на объекте: Административное здание ООО «ГРУПП</w:t>
            </w:r>
            <w:proofErr w:type="gramStart"/>
            <w:r w:rsidRPr="003554BF">
              <w:rPr>
                <w:sz w:val="20"/>
                <w:szCs w:val="20"/>
              </w:rPr>
              <w:t>А-</w:t>
            </w:r>
            <w:proofErr w:type="gramEnd"/>
            <w:r w:rsidRPr="003554BF">
              <w:rPr>
                <w:sz w:val="20"/>
                <w:szCs w:val="20"/>
              </w:rPr>
              <w:t xml:space="preserve"> по дополнительному монтажу системы пожарной сигнализации на объекте: Административно бытовые помещения ООО «ГРУППА-СЕРВИС», расположенные по адресу: Алтайский край, г. Барнаул, ул. Павловский тракт 307СЕРВИС», </w:t>
            </w:r>
            <w:proofErr w:type="gramStart"/>
            <w:r w:rsidRPr="003554BF">
              <w:rPr>
                <w:sz w:val="20"/>
                <w:szCs w:val="20"/>
              </w:rPr>
              <w:t>расположенное</w:t>
            </w:r>
            <w:proofErr w:type="gramEnd"/>
            <w:r w:rsidRPr="003554BF">
              <w:rPr>
                <w:sz w:val="20"/>
                <w:szCs w:val="20"/>
              </w:rPr>
              <w:t xml:space="preserve">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>. Барнаул, ул. Павловский тракт 307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354746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20</w:t>
            </w:r>
          </w:p>
        </w:tc>
        <w:tc>
          <w:tcPr>
            <w:tcW w:w="1681" w:type="dxa"/>
          </w:tcPr>
          <w:p w:rsidR="00F64B9C" w:rsidRPr="003554BF" w:rsidRDefault="00354746" w:rsidP="00D252A8">
            <w:r w:rsidRPr="003554BF">
              <w:t>ООО "Вариант"</w:t>
            </w:r>
          </w:p>
        </w:tc>
        <w:tc>
          <w:tcPr>
            <w:tcW w:w="4498" w:type="dxa"/>
          </w:tcPr>
          <w:p w:rsidR="00F64B9C" w:rsidRPr="003554BF" w:rsidRDefault="00354746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монтажу пожарной сигнализации на объекте: Помещения административного здания базы отдыха «Дикий Берег»,  расположенные по адресу: Алтайский край, Алтайский район, пос. Катунь, берег озера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354746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21</w:t>
            </w:r>
          </w:p>
        </w:tc>
        <w:tc>
          <w:tcPr>
            <w:tcW w:w="1681" w:type="dxa"/>
          </w:tcPr>
          <w:p w:rsidR="00F64B9C" w:rsidRPr="003554BF" w:rsidRDefault="00354746" w:rsidP="00D252A8">
            <w:r w:rsidRPr="003554BF">
              <w:t>ООО "</w:t>
            </w:r>
            <w:proofErr w:type="spellStart"/>
            <w:r w:rsidRPr="003554BF">
              <w:t>АлтайСтрой</w:t>
            </w:r>
            <w:proofErr w:type="spellEnd"/>
            <w:r w:rsidRPr="003554BF">
              <w:t>"</w:t>
            </w:r>
          </w:p>
        </w:tc>
        <w:tc>
          <w:tcPr>
            <w:tcW w:w="4498" w:type="dxa"/>
          </w:tcPr>
          <w:p w:rsidR="00F64B9C" w:rsidRPr="003554BF" w:rsidRDefault="00354746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огнезащитной обработке деревянных конструкций на объекте: Чердачные помещения здания, расположенного по адресу: Алтайский край, 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 район, с. Тюменцево, пер. Центральный 3</w:t>
            </w:r>
          </w:p>
        </w:tc>
        <w:tc>
          <w:tcPr>
            <w:tcW w:w="1403" w:type="dxa"/>
          </w:tcPr>
          <w:p w:rsidR="00F64B9C" w:rsidRPr="003554BF" w:rsidRDefault="00354746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огнезащитной обработке деревянных конструкций на объекте: Чердачные помещения здания, расположенного по адресу: Алтайский край, 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 район, с. Тюменцево, пер. ул.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Барнаульская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98" w:type="dxa"/>
          </w:tcPr>
          <w:p w:rsidR="00F64B9C" w:rsidRPr="003554BF" w:rsidRDefault="00354746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огнезащитной обработке деревянных конструкций на объекте: Чердачные помещения здания, расположенного по адресу: Алтайский край, 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 район, с. Тюменцево, пер. ул.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Барнаульская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9Б</w:t>
            </w:r>
          </w:p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354746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22</w:t>
            </w:r>
          </w:p>
        </w:tc>
        <w:tc>
          <w:tcPr>
            <w:tcW w:w="1681" w:type="dxa"/>
          </w:tcPr>
          <w:p w:rsidR="00F64B9C" w:rsidRPr="003554BF" w:rsidRDefault="00354746" w:rsidP="00D252A8">
            <w:r w:rsidRPr="003554BF">
              <w:t>ООО "</w:t>
            </w:r>
            <w:proofErr w:type="spellStart"/>
            <w:r w:rsidRPr="003554BF">
              <w:t>АлтайПродукт</w:t>
            </w:r>
            <w:proofErr w:type="spellEnd"/>
            <w:r w:rsidRPr="003554BF">
              <w:t>"</w:t>
            </w:r>
          </w:p>
        </w:tc>
        <w:tc>
          <w:tcPr>
            <w:tcW w:w="4498" w:type="dxa"/>
          </w:tcPr>
          <w:p w:rsidR="00F64B9C" w:rsidRPr="003554BF" w:rsidRDefault="00354746" w:rsidP="00D252A8">
            <w:r w:rsidRPr="003554BF">
              <w:rPr>
                <w:sz w:val="20"/>
                <w:szCs w:val="20"/>
              </w:rPr>
              <w:t xml:space="preserve">по огнезащитной обработке деревянных конструкций на объекте: </w:t>
            </w:r>
            <w:proofErr w:type="gramStart"/>
            <w:r w:rsidRPr="003554BF">
              <w:rPr>
                <w:sz w:val="20"/>
                <w:szCs w:val="20"/>
              </w:rPr>
              <w:t xml:space="preserve">Чердачные помещения, расположенного по адресу: 658080, Алтайский край,  г. Новоалтайск, ул. </w:t>
            </w:r>
            <w:proofErr w:type="spellStart"/>
            <w:r w:rsidRPr="003554BF">
              <w:rPr>
                <w:sz w:val="20"/>
                <w:szCs w:val="20"/>
              </w:rPr>
              <w:t>Промплощадка</w:t>
            </w:r>
            <w:proofErr w:type="spellEnd"/>
            <w:r w:rsidRPr="003554BF">
              <w:rPr>
                <w:sz w:val="20"/>
                <w:szCs w:val="20"/>
              </w:rPr>
              <w:t>, 2</w:t>
            </w:r>
            <w:proofErr w:type="gramEnd"/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354746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2</w:t>
            </w:r>
            <w:r w:rsidRPr="003554BF">
              <w:rPr>
                <w:lang w:val="en-US"/>
              </w:rPr>
              <w:lastRenderedPageBreak/>
              <w:t>3</w:t>
            </w:r>
          </w:p>
        </w:tc>
        <w:tc>
          <w:tcPr>
            <w:tcW w:w="1681" w:type="dxa"/>
          </w:tcPr>
          <w:p w:rsidR="00F64B9C" w:rsidRPr="003554BF" w:rsidRDefault="00354746" w:rsidP="00D252A8">
            <w:r w:rsidRPr="003554BF">
              <w:lastRenderedPageBreak/>
              <w:t xml:space="preserve">ООО </w:t>
            </w:r>
            <w:r w:rsidRPr="003554BF">
              <w:lastRenderedPageBreak/>
              <w:t>"</w:t>
            </w:r>
            <w:proofErr w:type="spellStart"/>
            <w:r w:rsidRPr="003554BF">
              <w:t>Агропромэнерго</w:t>
            </w:r>
            <w:proofErr w:type="spellEnd"/>
            <w:r w:rsidRPr="003554BF">
              <w:t>"</w:t>
            </w:r>
          </w:p>
        </w:tc>
        <w:tc>
          <w:tcPr>
            <w:tcW w:w="4498" w:type="dxa"/>
          </w:tcPr>
          <w:p w:rsidR="00F64B9C" w:rsidRPr="003554BF" w:rsidRDefault="00354746" w:rsidP="00D252A8">
            <w:r w:rsidRPr="003554BF">
              <w:rPr>
                <w:sz w:val="20"/>
                <w:szCs w:val="20"/>
              </w:rPr>
              <w:lastRenderedPageBreak/>
              <w:t xml:space="preserve">по огнезащитной обработке деревянных конструкций на объекте: Чердачные помещения  </w:t>
            </w:r>
            <w:proofErr w:type="spellStart"/>
            <w:r w:rsidRPr="003554BF">
              <w:rPr>
                <w:sz w:val="20"/>
                <w:szCs w:val="20"/>
              </w:rPr>
              <w:lastRenderedPageBreak/>
              <w:t>Панкрушихинской</w:t>
            </w:r>
            <w:proofErr w:type="spellEnd"/>
            <w:r w:rsidRPr="003554BF">
              <w:rPr>
                <w:sz w:val="20"/>
                <w:szCs w:val="20"/>
              </w:rPr>
              <w:t xml:space="preserve"> СОШ, расположенные по адресу: Алтайский край, </w:t>
            </w:r>
            <w:proofErr w:type="spellStart"/>
            <w:r w:rsidRPr="003554BF">
              <w:rPr>
                <w:sz w:val="20"/>
                <w:szCs w:val="20"/>
              </w:rPr>
              <w:t>Панкрушихинский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район, </w:t>
            </w:r>
            <w:proofErr w:type="gramStart"/>
            <w:r w:rsidRPr="003554BF">
              <w:rPr>
                <w:sz w:val="20"/>
                <w:szCs w:val="20"/>
              </w:rPr>
              <w:t>с</w:t>
            </w:r>
            <w:proofErr w:type="gramEnd"/>
            <w:r w:rsidRPr="003554BF">
              <w:rPr>
                <w:sz w:val="20"/>
                <w:szCs w:val="20"/>
              </w:rPr>
              <w:t xml:space="preserve"> Панкрушиха, ул. Зелёная 2</w:t>
            </w:r>
          </w:p>
        </w:tc>
        <w:tc>
          <w:tcPr>
            <w:tcW w:w="1403" w:type="dxa"/>
          </w:tcPr>
          <w:p w:rsidR="00F64B9C" w:rsidRPr="003554BF" w:rsidRDefault="00354746" w:rsidP="00D252A8">
            <w:r w:rsidRPr="003554BF">
              <w:rPr>
                <w:sz w:val="20"/>
                <w:szCs w:val="20"/>
              </w:rPr>
              <w:lastRenderedPageBreak/>
              <w:t xml:space="preserve">по ремонту пожарной </w:t>
            </w:r>
            <w:r w:rsidRPr="003554BF">
              <w:rPr>
                <w:sz w:val="20"/>
                <w:szCs w:val="20"/>
              </w:rPr>
              <w:lastRenderedPageBreak/>
              <w:t xml:space="preserve">сигнализации на объекте: Помещения МБУ ЗОЛ «Солнечный берег»,  расположенные по адресу: Алтайский край, Каменский район, с. </w:t>
            </w:r>
            <w:proofErr w:type="spellStart"/>
            <w:r w:rsidRPr="003554BF">
              <w:rPr>
                <w:sz w:val="20"/>
                <w:szCs w:val="20"/>
              </w:rPr>
              <w:t>Дресвянка</w:t>
            </w:r>
            <w:proofErr w:type="spellEnd"/>
          </w:p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354746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lastRenderedPageBreak/>
              <w:t>24</w:t>
            </w:r>
          </w:p>
        </w:tc>
        <w:tc>
          <w:tcPr>
            <w:tcW w:w="1681" w:type="dxa"/>
          </w:tcPr>
          <w:p w:rsidR="00F64B9C" w:rsidRPr="003554BF" w:rsidRDefault="00354746" w:rsidP="00D252A8">
            <w:r w:rsidRPr="003554BF">
              <w:t xml:space="preserve">ОАО «СК </w:t>
            </w:r>
            <w:proofErr w:type="spellStart"/>
            <w:r w:rsidRPr="003554BF">
              <w:t>Алтайкрайэнерго</w:t>
            </w:r>
            <w:proofErr w:type="spellEnd"/>
            <w:r w:rsidRPr="003554BF">
              <w:t>»</w:t>
            </w:r>
          </w:p>
        </w:tc>
        <w:tc>
          <w:tcPr>
            <w:tcW w:w="4498" w:type="dxa"/>
          </w:tcPr>
          <w:p w:rsidR="00F64B9C" w:rsidRPr="003554BF" w:rsidRDefault="00354746" w:rsidP="00D252A8">
            <w:r w:rsidRPr="003554BF">
              <w:rPr>
                <w:sz w:val="20"/>
                <w:szCs w:val="20"/>
              </w:rPr>
              <w:t xml:space="preserve">по ремонту пожарной сигнализации на объекте: Помещения Филиала «Каменские МЭС» ОАО «СК </w:t>
            </w:r>
            <w:proofErr w:type="spellStart"/>
            <w:r w:rsidRPr="003554BF">
              <w:rPr>
                <w:sz w:val="20"/>
                <w:szCs w:val="20"/>
              </w:rPr>
              <w:t>Алтайкрайэнерго</w:t>
            </w:r>
            <w:proofErr w:type="spellEnd"/>
            <w:r w:rsidRPr="003554BF">
              <w:rPr>
                <w:sz w:val="20"/>
                <w:szCs w:val="20"/>
              </w:rPr>
              <w:t xml:space="preserve">», расположенные по адресу: 658700, Алтайский край, </w:t>
            </w:r>
            <w:proofErr w:type="spellStart"/>
            <w:r w:rsidRPr="003554BF">
              <w:rPr>
                <w:sz w:val="20"/>
                <w:szCs w:val="20"/>
              </w:rPr>
              <w:t>г</w:t>
            </w:r>
            <w:proofErr w:type="gramStart"/>
            <w:r w:rsidRPr="003554BF">
              <w:rPr>
                <w:sz w:val="20"/>
                <w:szCs w:val="20"/>
              </w:rPr>
              <w:t>.К</w:t>
            </w:r>
            <w:proofErr w:type="gramEnd"/>
            <w:r w:rsidRPr="003554BF">
              <w:rPr>
                <w:sz w:val="20"/>
                <w:szCs w:val="20"/>
              </w:rPr>
              <w:t>амень-на-Оби</w:t>
            </w:r>
            <w:proofErr w:type="spellEnd"/>
            <w:r w:rsidRPr="003554BF">
              <w:rPr>
                <w:sz w:val="20"/>
                <w:szCs w:val="20"/>
              </w:rPr>
              <w:t>, ул.Титова, 1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354746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25</w:t>
            </w:r>
          </w:p>
        </w:tc>
        <w:tc>
          <w:tcPr>
            <w:tcW w:w="1681" w:type="dxa"/>
          </w:tcPr>
          <w:p w:rsidR="00F64B9C" w:rsidRPr="003554BF" w:rsidRDefault="00CD5BD5" w:rsidP="00D252A8">
            <w:r w:rsidRPr="003554BF">
              <w:t xml:space="preserve">МУЗ "Станция скорой </w:t>
            </w:r>
            <w:proofErr w:type="spellStart"/>
            <w:r w:rsidRPr="003554BF">
              <w:t>медецинской</w:t>
            </w:r>
            <w:proofErr w:type="spellEnd"/>
            <w:r w:rsidRPr="003554BF">
              <w:t xml:space="preserve"> помощи" </w:t>
            </w:r>
            <w:proofErr w:type="gramStart"/>
            <w:r w:rsidRPr="003554BF">
              <w:t>г</w:t>
            </w:r>
            <w:proofErr w:type="gramEnd"/>
            <w:r w:rsidRPr="003554BF">
              <w:t>. Рубцовска</w:t>
            </w:r>
          </w:p>
        </w:tc>
        <w:tc>
          <w:tcPr>
            <w:tcW w:w="4498" w:type="dxa"/>
          </w:tcPr>
          <w:p w:rsidR="00CD5BD5" w:rsidRPr="003554BF" w:rsidRDefault="00CD5BD5" w:rsidP="00CD5BD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ООДК</w:t>
            </w:r>
          </w:p>
          <w:p w:rsidR="00F64B9C" w:rsidRPr="003554BF" w:rsidRDefault="00CD5BD5" w:rsidP="00CD5BD5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Чердачные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помещения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расположенные по адресу:</w:t>
            </w:r>
            <w:r w:rsidRPr="003554BF">
              <w:rPr>
                <w:rFonts w:ascii="Calibri" w:eastAsia="Calibri" w:hAnsi="Calibri" w:cs="Times New Roman"/>
              </w:rPr>
              <w:t xml:space="preserve"> </w:t>
            </w:r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658201. Алтайский край, г. Рубцовск, ул.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Октябрьская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143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354746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26</w:t>
            </w:r>
          </w:p>
        </w:tc>
        <w:tc>
          <w:tcPr>
            <w:tcW w:w="1681" w:type="dxa"/>
          </w:tcPr>
          <w:p w:rsidR="00F64B9C" w:rsidRPr="003554BF" w:rsidRDefault="00354746" w:rsidP="00D252A8">
            <w:r w:rsidRPr="003554BF">
              <w:t>МУП «</w:t>
            </w:r>
            <w:proofErr w:type="spellStart"/>
            <w:r w:rsidRPr="003554BF">
              <w:t>Барнаулгорсвет</w:t>
            </w:r>
            <w:proofErr w:type="spellEnd"/>
            <w:r w:rsidRPr="003554BF">
              <w:t>» г. Барнаула</w:t>
            </w:r>
          </w:p>
        </w:tc>
        <w:tc>
          <w:tcPr>
            <w:tcW w:w="4498" w:type="dxa"/>
          </w:tcPr>
          <w:p w:rsidR="00F64B9C" w:rsidRPr="003554BF" w:rsidRDefault="00354746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монтажу системы автоматической пожарной сигнализации на объекте: Помещения гаражей МУП «БАРНАУЛГОРСВЕТ»,  расположенные по адресу: 656011, Алтайский край,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. Барнаул, ул. Калинина 39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CD5BD5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27</w:t>
            </w:r>
          </w:p>
        </w:tc>
        <w:tc>
          <w:tcPr>
            <w:tcW w:w="1681" w:type="dxa"/>
          </w:tcPr>
          <w:p w:rsidR="00F64B9C" w:rsidRPr="003554BF" w:rsidRDefault="00CD5BD5" w:rsidP="00D252A8">
            <w:r w:rsidRPr="003554BF">
              <w:t xml:space="preserve">МКОУ Королевская средняя общеобразовательная школа </w:t>
            </w:r>
            <w:proofErr w:type="spellStart"/>
            <w:r w:rsidRPr="003554BF">
              <w:t>Тюменцевского</w:t>
            </w:r>
            <w:proofErr w:type="spellEnd"/>
            <w:r w:rsidRPr="003554BF">
              <w:t xml:space="preserve"> района Алтайского края</w:t>
            </w:r>
          </w:p>
        </w:tc>
        <w:tc>
          <w:tcPr>
            <w:tcW w:w="4498" w:type="dxa"/>
          </w:tcPr>
          <w:p w:rsidR="00F64B9C" w:rsidRPr="003554BF" w:rsidRDefault="00CD5BD5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ремонту системы автоматической пожарной сигнализации на объектах: Помещения ОУ «Королёвская муниципальная средняя общеобразовательная школа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Тюменцевского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Алтайского края», расположенные по адресу: Алтайский край,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 район, п. Королёвский, пер. Центральный 18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CD5BD5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28</w:t>
            </w:r>
          </w:p>
        </w:tc>
        <w:tc>
          <w:tcPr>
            <w:tcW w:w="1681" w:type="dxa"/>
          </w:tcPr>
          <w:p w:rsidR="00F64B9C" w:rsidRPr="003554BF" w:rsidRDefault="00CD5BD5" w:rsidP="00D252A8">
            <w:r w:rsidRPr="003554BF">
              <w:t>МКОУ "Толстовская средняя общеобразовательная школа"</w:t>
            </w:r>
          </w:p>
        </w:tc>
        <w:tc>
          <w:tcPr>
            <w:tcW w:w="4498" w:type="dxa"/>
          </w:tcPr>
          <w:p w:rsidR="00F64B9C" w:rsidRPr="003554BF" w:rsidRDefault="00CD5BD5" w:rsidP="00D252A8">
            <w:r w:rsidRPr="003554BF">
              <w:rPr>
                <w:sz w:val="20"/>
                <w:szCs w:val="20"/>
              </w:rPr>
              <w:t xml:space="preserve">по монтажу системы автоматической пожарной сигнализации на объекте: </w:t>
            </w:r>
            <w:proofErr w:type="gramStart"/>
            <w:r w:rsidRPr="003554BF">
              <w:rPr>
                <w:sz w:val="20"/>
                <w:szCs w:val="20"/>
              </w:rPr>
              <w:t>Помещения котельной и хозяйственных построек  МКОУ «Толстовская средняя общеобразовательная школа», расположенные по адресу: 658731,  Алтайский край, п. Толстовский, ул. Центральная 74</w:t>
            </w:r>
            <w:proofErr w:type="gramEnd"/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CD5BD5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30</w:t>
            </w:r>
          </w:p>
        </w:tc>
        <w:tc>
          <w:tcPr>
            <w:tcW w:w="1681" w:type="dxa"/>
          </w:tcPr>
          <w:p w:rsidR="00F64B9C" w:rsidRPr="003554BF" w:rsidRDefault="00CD5BD5" w:rsidP="00D252A8">
            <w:r w:rsidRPr="003554BF">
              <w:t>МДОУ детский сад "Солнышко"</w:t>
            </w:r>
          </w:p>
        </w:tc>
        <w:tc>
          <w:tcPr>
            <w:tcW w:w="4498" w:type="dxa"/>
          </w:tcPr>
          <w:p w:rsidR="00F64B9C" w:rsidRPr="003554BF" w:rsidRDefault="00CD5BD5" w:rsidP="00D252A8">
            <w:r w:rsidRPr="003554BF">
              <w:rPr>
                <w:sz w:val="20"/>
                <w:szCs w:val="20"/>
              </w:rPr>
              <w:t>по ремонту, а именно комплексное восстановление работоспособного состояния системы пожарной сигнализации на объекте: Помещения МКДОУ детский сад «Солнышко», расположенные по адресу: Алтайский край, с. Буян, ул. Центральная 51 корпус</w:t>
            </w:r>
            <w:proofErr w:type="gramStart"/>
            <w:r w:rsidRPr="003554B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CD5BD5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31</w:t>
            </w:r>
          </w:p>
        </w:tc>
        <w:tc>
          <w:tcPr>
            <w:tcW w:w="1681" w:type="dxa"/>
          </w:tcPr>
          <w:p w:rsidR="00F64B9C" w:rsidRPr="003554BF" w:rsidRDefault="00CD5BD5" w:rsidP="00D252A8">
            <w:r w:rsidRPr="003554BF">
              <w:t>МБУК «</w:t>
            </w:r>
            <w:proofErr w:type="spellStart"/>
            <w:r w:rsidRPr="003554BF">
              <w:t>Тюменцевский</w:t>
            </w:r>
            <w:proofErr w:type="spellEnd"/>
            <w:r w:rsidRPr="003554BF">
              <w:t xml:space="preserve"> районный историко-краеведческий музей»</w:t>
            </w:r>
          </w:p>
        </w:tc>
        <w:tc>
          <w:tcPr>
            <w:tcW w:w="4498" w:type="dxa"/>
          </w:tcPr>
          <w:p w:rsidR="00F64B9C" w:rsidRPr="003554BF" w:rsidRDefault="00CD5BD5" w:rsidP="00D252A8">
            <w:r w:rsidRPr="003554BF">
              <w:rPr>
                <w:sz w:val="20"/>
                <w:szCs w:val="20"/>
              </w:rPr>
              <w:t>по монтажу пожарной сигнализации на объекте: Помещения МБУК «</w:t>
            </w:r>
            <w:proofErr w:type="spellStart"/>
            <w:r w:rsidRPr="003554BF">
              <w:rPr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районный историко-краеведческий музей»,  расположенные по адресу: Алтайский край, </w:t>
            </w:r>
            <w:proofErr w:type="spellStart"/>
            <w:r w:rsidRPr="003554BF">
              <w:rPr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район, с. Тюменцево, ул. </w:t>
            </w:r>
            <w:proofErr w:type="spellStart"/>
            <w:r w:rsidRPr="003554BF">
              <w:rPr>
                <w:sz w:val="20"/>
                <w:szCs w:val="20"/>
              </w:rPr>
              <w:t>Барнаульская</w:t>
            </w:r>
            <w:proofErr w:type="spellEnd"/>
            <w:r w:rsidRPr="003554BF">
              <w:rPr>
                <w:sz w:val="20"/>
                <w:szCs w:val="20"/>
              </w:rPr>
              <w:t xml:space="preserve"> 14Б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3554BF" w:rsidRPr="003554BF" w:rsidRDefault="003554BF" w:rsidP="00D252A8"/>
          <w:p w:rsidR="00F64B9C" w:rsidRPr="003554BF" w:rsidRDefault="00CD5BD5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lastRenderedPageBreak/>
              <w:t>32</w:t>
            </w:r>
          </w:p>
        </w:tc>
        <w:tc>
          <w:tcPr>
            <w:tcW w:w="1681" w:type="dxa"/>
          </w:tcPr>
          <w:p w:rsidR="003554BF" w:rsidRPr="003554BF" w:rsidRDefault="003554BF" w:rsidP="00D252A8"/>
          <w:p w:rsidR="00F64B9C" w:rsidRPr="003554BF" w:rsidRDefault="00CD5BD5" w:rsidP="00D252A8">
            <w:r w:rsidRPr="003554BF">
              <w:lastRenderedPageBreak/>
              <w:t>МБУК «Королёвский сельский Дом культуры",</w:t>
            </w:r>
          </w:p>
        </w:tc>
        <w:tc>
          <w:tcPr>
            <w:tcW w:w="4498" w:type="dxa"/>
          </w:tcPr>
          <w:p w:rsidR="003554BF" w:rsidRPr="003554BF" w:rsidRDefault="003554BF" w:rsidP="00D252A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64B9C" w:rsidRPr="003554BF" w:rsidRDefault="00CD5BD5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по монтажу системы пожарной сигнализации на объекте: Помещения МУК «Королёвский сельский Дом культуры",  расположенные по адресу: Алтайский край, п. Королёвский ул.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Центральная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CD5BD5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lastRenderedPageBreak/>
              <w:t>33</w:t>
            </w:r>
          </w:p>
        </w:tc>
        <w:tc>
          <w:tcPr>
            <w:tcW w:w="1681" w:type="dxa"/>
          </w:tcPr>
          <w:p w:rsidR="00F64B9C" w:rsidRPr="003554BF" w:rsidRDefault="00CD5BD5" w:rsidP="00D252A8">
            <w:r w:rsidRPr="003554BF">
              <w:t>МБУК «ДКЖ»</w:t>
            </w:r>
          </w:p>
        </w:tc>
        <w:tc>
          <w:tcPr>
            <w:tcW w:w="4498" w:type="dxa"/>
          </w:tcPr>
          <w:p w:rsidR="00F64B9C" w:rsidRPr="003554BF" w:rsidRDefault="00CD5BD5" w:rsidP="00D252A8">
            <w:r w:rsidRPr="003554BF">
              <w:rPr>
                <w:sz w:val="20"/>
                <w:szCs w:val="20"/>
              </w:rPr>
              <w:t xml:space="preserve">по ремонту пожарной сигнализации на объекте: Помещения МБУК «ДКЖ»,  расположенные  по адресу: Алтайский край, г.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 xml:space="preserve">, ул. </w:t>
            </w:r>
            <w:proofErr w:type="gramStart"/>
            <w:r w:rsidRPr="003554BF">
              <w:rPr>
                <w:sz w:val="20"/>
                <w:szCs w:val="20"/>
              </w:rPr>
              <w:t>Молодёжная</w:t>
            </w:r>
            <w:proofErr w:type="gramEnd"/>
            <w:r w:rsidRPr="003554BF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CD5BD5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34</w:t>
            </w:r>
          </w:p>
        </w:tc>
        <w:tc>
          <w:tcPr>
            <w:tcW w:w="1681" w:type="dxa"/>
          </w:tcPr>
          <w:p w:rsidR="00F64B9C" w:rsidRPr="003554BF" w:rsidRDefault="00CD5BD5" w:rsidP="00D252A8">
            <w:r w:rsidRPr="003554BF">
              <w:t>МБУК «ГДК»</w:t>
            </w:r>
          </w:p>
        </w:tc>
        <w:tc>
          <w:tcPr>
            <w:tcW w:w="4498" w:type="dxa"/>
          </w:tcPr>
          <w:p w:rsidR="00F64B9C" w:rsidRPr="003554BF" w:rsidRDefault="00CD5BD5" w:rsidP="00D252A8"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по огнезащитной обработке деревянных конструкций на объекте: Чердачные помещения  МУК «Городской Дворец культуры»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Камня-на-Оби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  расположенные по адресу: Алтайский край, </w:t>
            </w:r>
            <w:proofErr w:type="gram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rFonts w:ascii="Calibri" w:eastAsia="Calibri" w:hAnsi="Calibri" w:cs="Times New Roman"/>
                <w:sz w:val="20"/>
                <w:szCs w:val="20"/>
              </w:rPr>
              <w:t>, ул. Ленина 29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CD5BD5" w:rsidP="00D252A8">
            <w:pPr>
              <w:rPr>
                <w:lang w:val="en-US"/>
              </w:rPr>
            </w:pPr>
            <w:r w:rsidRPr="003554BF">
              <w:rPr>
                <w:lang w:val="en-US"/>
              </w:rPr>
              <w:t>35</w:t>
            </w:r>
          </w:p>
        </w:tc>
        <w:tc>
          <w:tcPr>
            <w:tcW w:w="1681" w:type="dxa"/>
          </w:tcPr>
          <w:p w:rsidR="00F64B9C" w:rsidRPr="003554BF" w:rsidRDefault="00CD5BD5" w:rsidP="00D252A8">
            <w:r w:rsidRPr="003554BF">
              <w:t>МБОУДОД «</w:t>
            </w:r>
            <w:proofErr w:type="spellStart"/>
            <w:r w:rsidRPr="003554BF">
              <w:t>Тюменцевская</w:t>
            </w:r>
            <w:proofErr w:type="spellEnd"/>
            <w:r w:rsidRPr="003554BF">
              <w:t xml:space="preserve"> детская школа искусств» </w:t>
            </w:r>
            <w:proofErr w:type="spellStart"/>
            <w:r w:rsidRPr="003554BF">
              <w:t>Тюменцевского</w:t>
            </w:r>
            <w:proofErr w:type="spellEnd"/>
            <w:r w:rsidRPr="003554BF">
              <w:t xml:space="preserve"> района Алтайского края</w:t>
            </w:r>
          </w:p>
        </w:tc>
        <w:tc>
          <w:tcPr>
            <w:tcW w:w="4498" w:type="dxa"/>
          </w:tcPr>
          <w:p w:rsidR="00F64B9C" w:rsidRPr="003554BF" w:rsidRDefault="00FE40E9" w:rsidP="00D252A8">
            <w:r w:rsidRPr="003554BF">
              <w:rPr>
                <w:sz w:val="20"/>
                <w:szCs w:val="20"/>
              </w:rPr>
              <w:t>по ремонту системы автоматической пожарной сигнализации на объекте: Помещения МБОУДОД «</w:t>
            </w:r>
            <w:proofErr w:type="spellStart"/>
            <w:r w:rsidRPr="003554BF">
              <w:rPr>
                <w:sz w:val="20"/>
                <w:szCs w:val="20"/>
              </w:rPr>
              <w:t>Тюменцевская</w:t>
            </w:r>
            <w:proofErr w:type="spellEnd"/>
            <w:r w:rsidRPr="003554BF">
              <w:rPr>
                <w:sz w:val="20"/>
                <w:szCs w:val="20"/>
              </w:rPr>
              <w:t xml:space="preserve"> детская школа искусств»,  расположенного по адресу: Алтайский край, </w:t>
            </w:r>
            <w:proofErr w:type="spellStart"/>
            <w:r w:rsidRPr="003554BF">
              <w:rPr>
                <w:sz w:val="20"/>
                <w:szCs w:val="20"/>
              </w:rPr>
              <w:t>Тюменцевский</w:t>
            </w:r>
            <w:proofErr w:type="spellEnd"/>
            <w:r w:rsidRPr="003554BF">
              <w:rPr>
                <w:sz w:val="20"/>
                <w:szCs w:val="20"/>
              </w:rPr>
              <w:t xml:space="preserve"> район, с. Тюменцево, ул. </w:t>
            </w:r>
            <w:proofErr w:type="gramStart"/>
            <w:r w:rsidRPr="003554BF">
              <w:rPr>
                <w:sz w:val="20"/>
                <w:szCs w:val="20"/>
              </w:rPr>
              <w:t>Андроновская</w:t>
            </w:r>
            <w:proofErr w:type="gramEnd"/>
            <w:r w:rsidRPr="003554B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03" w:type="dxa"/>
          </w:tcPr>
          <w:p w:rsidR="00F64B9C" w:rsidRPr="003554BF" w:rsidRDefault="00F64B9C" w:rsidP="00D252A8"/>
        </w:tc>
        <w:tc>
          <w:tcPr>
            <w:tcW w:w="1398" w:type="dxa"/>
          </w:tcPr>
          <w:p w:rsidR="00F64B9C" w:rsidRPr="003554BF" w:rsidRDefault="00F64B9C" w:rsidP="00D252A8"/>
        </w:tc>
        <w:tc>
          <w:tcPr>
            <w:tcW w:w="220" w:type="dxa"/>
          </w:tcPr>
          <w:p w:rsidR="00F64B9C" w:rsidRPr="003554BF" w:rsidRDefault="00F64B9C" w:rsidP="00D252A8"/>
        </w:tc>
      </w:tr>
      <w:tr w:rsidR="00354746" w:rsidRPr="003554BF" w:rsidTr="00D61485">
        <w:tc>
          <w:tcPr>
            <w:tcW w:w="371" w:type="dxa"/>
          </w:tcPr>
          <w:p w:rsidR="00F64B9C" w:rsidRPr="003554BF" w:rsidRDefault="00FE40E9" w:rsidP="00D252A8">
            <w:r w:rsidRPr="003554BF">
              <w:rPr>
                <w:lang w:val="en-US"/>
              </w:rPr>
              <w:t>36</w:t>
            </w:r>
          </w:p>
        </w:tc>
        <w:tc>
          <w:tcPr>
            <w:tcW w:w="1681" w:type="dxa"/>
          </w:tcPr>
          <w:p w:rsidR="00F64B9C" w:rsidRPr="003554BF" w:rsidRDefault="00FE40E9" w:rsidP="00D252A8">
            <w:r w:rsidRPr="003554BF">
              <w:t>МБОУ ДО «ДЮСШ»</w:t>
            </w:r>
          </w:p>
        </w:tc>
        <w:tc>
          <w:tcPr>
            <w:tcW w:w="4498" w:type="dxa"/>
          </w:tcPr>
          <w:p w:rsidR="00F64B9C" w:rsidRPr="003554BF" w:rsidRDefault="00FE40E9" w:rsidP="00D252A8">
            <w:r w:rsidRPr="003554BF">
              <w:rPr>
                <w:sz w:val="20"/>
                <w:szCs w:val="20"/>
              </w:rPr>
              <w:t xml:space="preserve">по монтажу пожарной сигнализации на объекте: Помещения административного здания стадиона, расположенные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 xml:space="preserve">, ул. </w:t>
            </w:r>
            <w:proofErr w:type="spellStart"/>
            <w:r w:rsidRPr="003554BF">
              <w:rPr>
                <w:sz w:val="20"/>
                <w:szCs w:val="20"/>
              </w:rPr>
              <w:t>Кадыкова</w:t>
            </w:r>
            <w:proofErr w:type="spellEnd"/>
            <w:r w:rsidRPr="003554B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03" w:type="dxa"/>
          </w:tcPr>
          <w:p w:rsidR="00F64B9C" w:rsidRPr="003554BF" w:rsidRDefault="00FE40E9" w:rsidP="00D252A8">
            <w:r w:rsidRPr="003554BF">
              <w:rPr>
                <w:sz w:val="20"/>
                <w:szCs w:val="20"/>
              </w:rPr>
              <w:t xml:space="preserve">по огнезащитной обработке деревянных конструкций на объекте: Чердачные помещения административного здания стадиона, расположенные по адресу: Алтайский край, </w:t>
            </w:r>
            <w:proofErr w:type="gramStart"/>
            <w:r w:rsidRPr="003554BF">
              <w:rPr>
                <w:sz w:val="20"/>
                <w:szCs w:val="20"/>
              </w:rPr>
              <w:t>г</w:t>
            </w:r>
            <w:proofErr w:type="gramEnd"/>
            <w:r w:rsidRPr="003554BF">
              <w:rPr>
                <w:sz w:val="20"/>
                <w:szCs w:val="20"/>
              </w:rPr>
              <w:t xml:space="preserve">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 xml:space="preserve">, ул. </w:t>
            </w:r>
            <w:proofErr w:type="spellStart"/>
            <w:r w:rsidRPr="003554BF">
              <w:rPr>
                <w:sz w:val="20"/>
                <w:szCs w:val="20"/>
              </w:rPr>
              <w:t>Кадыкова</w:t>
            </w:r>
            <w:proofErr w:type="spellEnd"/>
            <w:r w:rsidRPr="003554B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98" w:type="dxa"/>
          </w:tcPr>
          <w:p w:rsidR="00F64B9C" w:rsidRPr="003554BF" w:rsidRDefault="00FE40E9" w:rsidP="00D252A8">
            <w:r w:rsidRPr="003554BF">
              <w:rPr>
                <w:sz w:val="20"/>
                <w:szCs w:val="20"/>
              </w:rPr>
              <w:t xml:space="preserve">по выводу системы пожарной сигнализации на пульт 01 на объекте: Помещения МБОУ ДОД ДЮСШ  расположенные по адресу: Алтайский край, г. </w:t>
            </w:r>
            <w:proofErr w:type="spellStart"/>
            <w:r w:rsidRPr="003554BF">
              <w:rPr>
                <w:sz w:val="20"/>
                <w:szCs w:val="20"/>
              </w:rPr>
              <w:t>Камень-на-Оби</w:t>
            </w:r>
            <w:proofErr w:type="spellEnd"/>
            <w:r w:rsidRPr="003554BF">
              <w:rPr>
                <w:sz w:val="20"/>
                <w:szCs w:val="20"/>
              </w:rPr>
              <w:t xml:space="preserve">, ул. </w:t>
            </w:r>
            <w:proofErr w:type="gramStart"/>
            <w:r w:rsidRPr="003554BF">
              <w:rPr>
                <w:sz w:val="20"/>
                <w:szCs w:val="20"/>
              </w:rPr>
              <w:t>Красноармейская</w:t>
            </w:r>
            <w:proofErr w:type="gramEnd"/>
            <w:r w:rsidRPr="003554B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0" w:type="dxa"/>
          </w:tcPr>
          <w:p w:rsidR="00F64B9C" w:rsidRPr="003554BF" w:rsidRDefault="00F64B9C" w:rsidP="00D252A8"/>
        </w:tc>
      </w:tr>
    </w:tbl>
    <w:p w:rsidR="00121E6C" w:rsidRPr="003554BF" w:rsidRDefault="00121E6C"/>
    <w:sectPr w:rsidR="00121E6C" w:rsidRPr="003554BF" w:rsidSect="0012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D7"/>
    <w:rsid w:val="00102109"/>
    <w:rsid w:val="00121E6C"/>
    <w:rsid w:val="00354746"/>
    <w:rsid w:val="003554BF"/>
    <w:rsid w:val="008703D7"/>
    <w:rsid w:val="00B935D7"/>
    <w:rsid w:val="00BE5D90"/>
    <w:rsid w:val="00CD5BD5"/>
    <w:rsid w:val="00D61485"/>
    <w:rsid w:val="00EF4AA7"/>
    <w:rsid w:val="00F64B9C"/>
    <w:rsid w:val="00F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autoRedefine/>
    <w:rsid w:val="0010210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tsvil</cp:lastModifiedBy>
  <cp:revision>3</cp:revision>
  <dcterms:created xsi:type="dcterms:W3CDTF">2016-11-03T03:44:00Z</dcterms:created>
  <dcterms:modified xsi:type="dcterms:W3CDTF">2016-11-14T10:54:00Z</dcterms:modified>
</cp:coreProperties>
</file>